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75C" w:rsidRPr="00152B2E" w:rsidRDefault="00D538D2" w:rsidP="00152B2E">
      <w:pPr>
        <w:jc w:val="center"/>
        <w:rPr>
          <w:rFonts w:eastAsia="標楷體"/>
          <w:b/>
          <w:sz w:val="32"/>
        </w:rPr>
      </w:pPr>
      <w:r w:rsidRPr="00152B2E">
        <w:rPr>
          <w:rStyle w:val="font01"/>
          <w:rFonts w:eastAsia="標楷體"/>
          <w:b/>
          <w:sz w:val="32"/>
        </w:rPr>
        <w:t>「</w:t>
      </w:r>
      <w:r w:rsidR="00BB37DE" w:rsidRPr="00152B2E">
        <w:rPr>
          <w:rFonts w:eastAsia="標楷體" w:cs="Courier New"/>
          <w:b/>
          <w:color w:val="1A1AA6"/>
          <w:sz w:val="32"/>
          <w:szCs w:val="27"/>
        </w:rPr>
        <w:t>臺中市政府服務</w:t>
      </w:r>
      <w:r w:rsidR="00BB37DE" w:rsidRPr="00152B2E">
        <w:rPr>
          <w:rFonts w:eastAsia="標楷體" w:cs="Courier New"/>
          <w:b/>
          <w:color w:val="1A1AA6"/>
          <w:sz w:val="32"/>
          <w:szCs w:val="27"/>
        </w:rPr>
        <w:t>e</w:t>
      </w:r>
      <w:r w:rsidR="00BB37DE" w:rsidRPr="00152B2E">
        <w:rPr>
          <w:rFonts w:eastAsia="標楷體" w:cs="Courier New"/>
          <w:b/>
          <w:color w:val="1A1AA6"/>
          <w:sz w:val="32"/>
          <w:szCs w:val="27"/>
        </w:rPr>
        <w:t>櫃檯</w:t>
      </w:r>
      <w:r w:rsidRPr="00152B2E">
        <w:rPr>
          <w:rStyle w:val="font01"/>
          <w:rFonts w:eastAsia="標楷體"/>
          <w:b/>
          <w:sz w:val="32"/>
        </w:rPr>
        <w:t>」操作說明</w:t>
      </w:r>
    </w:p>
    <w:p w:rsidR="00D538D2" w:rsidRPr="00152B2E" w:rsidRDefault="00A0140F" w:rsidP="00152B2E">
      <w:pPr>
        <w:pStyle w:val="a7"/>
        <w:numPr>
          <w:ilvl w:val="0"/>
          <w:numId w:val="2"/>
        </w:numPr>
        <w:ind w:leftChars="0"/>
        <w:rPr>
          <w:rFonts w:eastAsia="標楷體"/>
          <w:sz w:val="28"/>
        </w:rPr>
      </w:pPr>
      <w:r w:rsidRPr="00152B2E">
        <w:rPr>
          <w:rFonts w:eastAsia="標楷體" w:hint="eastAsia"/>
          <w:sz w:val="28"/>
        </w:rPr>
        <w:t>憑證登入異常排除操作說明</w:t>
      </w:r>
      <w:r w:rsidRPr="00152B2E">
        <w:rPr>
          <w:rFonts w:eastAsia="標楷體" w:hint="eastAsia"/>
          <w:sz w:val="28"/>
        </w:rPr>
        <w:t>-IE 8.0</w:t>
      </w:r>
      <w:r w:rsidR="003542BC" w:rsidRPr="00152B2E">
        <w:rPr>
          <w:rFonts w:eastAsia="標楷體" w:hint="eastAsia"/>
          <w:sz w:val="28"/>
        </w:rPr>
        <w:t>、</w:t>
      </w:r>
      <w:r w:rsidR="003542BC" w:rsidRPr="00152B2E">
        <w:rPr>
          <w:rFonts w:eastAsia="標楷體" w:hint="eastAsia"/>
          <w:sz w:val="28"/>
        </w:rPr>
        <w:t>IE9.0(</w:t>
      </w:r>
      <w:r w:rsidR="003542BC" w:rsidRPr="00152B2E">
        <w:rPr>
          <w:rFonts w:eastAsia="標楷體" w:hint="eastAsia"/>
          <w:sz w:val="28"/>
        </w:rPr>
        <w:t>僅適用於</w:t>
      </w:r>
      <w:r w:rsidR="003542BC" w:rsidRPr="00152B2E">
        <w:rPr>
          <w:rFonts w:eastAsia="標楷體" w:hint="eastAsia"/>
          <w:sz w:val="28"/>
        </w:rPr>
        <w:t>32</w:t>
      </w:r>
      <w:r w:rsidR="003542BC" w:rsidRPr="00152B2E">
        <w:rPr>
          <w:rFonts w:eastAsia="標楷體" w:hint="eastAsia"/>
          <w:sz w:val="28"/>
        </w:rPr>
        <w:t>位元</w:t>
      </w:r>
      <w:r w:rsidR="003542BC" w:rsidRPr="00152B2E">
        <w:rPr>
          <w:rFonts w:eastAsia="標楷體" w:hint="eastAsia"/>
          <w:sz w:val="28"/>
        </w:rPr>
        <w:t>)</w:t>
      </w:r>
    </w:p>
    <w:p w:rsidR="00D538D2" w:rsidRPr="00152B2E" w:rsidRDefault="00D538D2" w:rsidP="00152B2E">
      <w:pPr>
        <w:spacing w:line="400" w:lineRule="exact"/>
        <w:rPr>
          <w:rFonts w:eastAsia="標楷體"/>
          <w:sz w:val="28"/>
        </w:rPr>
      </w:pPr>
      <w:r w:rsidRPr="00152B2E">
        <w:rPr>
          <w:rFonts w:eastAsia="標楷體"/>
          <w:sz w:val="28"/>
        </w:rPr>
        <w:t>一、</w:t>
      </w:r>
      <w:r w:rsidR="00A0140F" w:rsidRPr="00152B2E">
        <w:rPr>
          <w:rFonts w:eastAsia="標楷體" w:hint="eastAsia"/>
          <w:sz w:val="28"/>
        </w:rPr>
        <w:t>第一次使用憑證登入的使用者請點選【工具】</w:t>
      </w:r>
      <w:r w:rsidR="00A0140F" w:rsidRPr="00152B2E">
        <w:rPr>
          <w:rFonts w:eastAsia="標楷體" w:hint="eastAsia"/>
          <w:b/>
          <w:bCs/>
          <w:sz w:val="28"/>
        </w:rPr>
        <w:sym w:font="Wingdings" w:char="F0E8"/>
      </w:r>
      <w:r w:rsidR="00A0140F" w:rsidRPr="00152B2E">
        <w:rPr>
          <w:rFonts w:eastAsia="標楷體" w:hint="eastAsia"/>
          <w:sz w:val="28"/>
        </w:rPr>
        <w:t>【網際網路選項】，做「信任的網站」、「</w:t>
      </w:r>
      <w:r w:rsidR="00A0140F" w:rsidRPr="00152B2E">
        <w:rPr>
          <w:rFonts w:eastAsia="標楷體" w:hint="eastAsia"/>
          <w:sz w:val="28"/>
        </w:rPr>
        <w:t xml:space="preserve">Active X </w:t>
      </w:r>
      <w:r w:rsidR="00A0140F" w:rsidRPr="00152B2E">
        <w:rPr>
          <w:rFonts w:eastAsia="標楷體" w:hint="eastAsia"/>
          <w:sz w:val="28"/>
        </w:rPr>
        <w:t>控制項與外掛程式」設定</w:t>
      </w:r>
    </w:p>
    <w:p w:rsidR="00A0140F" w:rsidRPr="00152B2E" w:rsidRDefault="00E03366" w:rsidP="00E03366">
      <w:pPr>
        <w:jc w:val="center"/>
        <w:rPr>
          <w:rFonts w:eastAsia="標楷體" w:hint="eastAsia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829BCB3" wp14:editId="1438DEF2">
                <wp:simplePos x="0" y="0"/>
                <wp:positionH relativeFrom="column">
                  <wp:posOffset>-154305</wp:posOffset>
                </wp:positionH>
                <wp:positionV relativeFrom="paragraph">
                  <wp:posOffset>4462780</wp:posOffset>
                </wp:positionV>
                <wp:extent cx="3362325" cy="342900"/>
                <wp:effectExtent l="0" t="0" r="28575" b="1905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40F" w:rsidRDefault="00A0140F">
                            <w:r w:rsidRPr="00A0140F">
                              <w:rPr>
                                <w:rFonts w:hint="eastAsia"/>
                                <w:b/>
                                <w:bCs/>
                              </w:rPr>
                              <w:t>點選【安全性】</w:t>
                            </w:r>
                            <w:r w:rsidRPr="00A0140F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A0140F">
                              <w:rPr>
                                <w:rFonts w:hint="eastAsia"/>
                                <w:b/>
                                <w:bCs/>
                              </w:rPr>
                              <w:sym w:font="Wingdings" w:char="F0E8"/>
                            </w:r>
                            <w:r w:rsidRPr="00A0140F">
                              <w:rPr>
                                <w:rFonts w:hint="eastAsia"/>
                                <w:b/>
                                <w:bCs/>
                              </w:rPr>
                              <w:t>【信任網站】</w:t>
                            </w:r>
                            <w:r w:rsidRPr="00A0140F">
                              <w:rPr>
                                <w:rFonts w:hint="eastAsia"/>
                                <w:b/>
                                <w:bCs/>
                              </w:rPr>
                              <w:sym w:font="Wingdings" w:char="F0E8"/>
                            </w:r>
                            <w:r w:rsidRPr="00A0140F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A0140F">
                              <w:rPr>
                                <w:rFonts w:hint="eastAsia"/>
                                <w:b/>
                                <w:bCs/>
                              </w:rPr>
                              <w:t>【網站】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29BC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15pt;margin-top:351.4pt;width:264.75pt;height:27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" fillcolor="yellow">
                <v:textbox>
                  <w:txbxContent>
                    <w:p w:rsidR="00A0140F" w:rsidRDefault="00A0140F">
                      <w:r w:rsidRPr="00A0140F">
                        <w:rPr>
                          <w:rFonts w:hint="eastAsia"/>
                          <w:b/>
                          <w:bCs/>
                        </w:rPr>
                        <w:t>點選【安全性】</w:t>
                      </w:r>
                      <w:r w:rsidRPr="00A0140F"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 w:rsidRPr="00A0140F">
                        <w:rPr>
                          <w:rFonts w:hint="eastAsia"/>
                          <w:b/>
                          <w:bCs/>
                        </w:rPr>
                        <w:sym w:font="Wingdings" w:char="F0E8"/>
                      </w:r>
                      <w:r w:rsidRPr="00A0140F">
                        <w:rPr>
                          <w:rFonts w:hint="eastAsia"/>
                          <w:b/>
                          <w:bCs/>
                        </w:rPr>
                        <w:t>【信任網站】</w:t>
                      </w:r>
                      <w:r w:rsidRPr="00A0140F">
                        <w:rPr>
                          <w:rFonts w:hint="eastAsia"/>
                          <w:b/>
                          <w:bCs/>
                        </w:rPr>
                        <w:sym w:font="Wingdings" w:char="F0E8"/>
                      </w:r>
                      <w:r w:rsidRPr="00A0140F"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 w:rsidRPr="00A0140F">
                        <w:rPr>
                          <w:rFonts w:hint="eastAsia"/>
                          <w:b/>
                          <w:bCs/>
                        </w:rPr>
                        <w:t>【網站】</w:t>
                      </w:r>
                    </w:p>
                  </w:txbxContent>
                </v:textbox>
              </v:shape>
            </w:pict>
          </mc:Fallback>
        </mc:AlternateContent>
      </w:r>
      <w:r w:rsidR="0042282F" w:rsidRPr="00152B2E">
        <w:rPr>
          <w:rFonts w:eastAsia="標楷體" w:hint="eastAsia"/>
          <w:noProof/>
          <w:sz w:val="28"/>
        </w:rPr>
        <w:drawing>
          <wp:inline distT="0" distB="0" distL="0" distR="0" wp14:anchorId="4F23BDAA" wp14:editId="292FF8B4">
            <wp:extent cx="2984433" cy="4362450"/>
            <wp:effectExtent l="0" t="0" r="698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34" cy="43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7D" w:rsidRPr="00152B2E" w:rsidRDefault="00E03366" w:rsidP="00E03366">
      <w:pPr>
        <w:jc w:val="center"/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drawing>
          <wp:inline distT="0" distB="0" distL="0" distR="0" wp14:anchorId="11D072E5" wp14:editId="04D474E4">
            <wp:extent cx="3509766" cy="300037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744" cy="301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8D2" w:rsidRPr="00152B2E">
        <w:rPr>
          <w:rFonts w:eastAsia="標楷體"/>
          <w:sz w:val="28"/>
        </w:rPr>
        <w:br w:type="page"/>
      </w:r>
    </w:p>
    <w:p w:rsidR="00D538D2" w:rsidRPr="00152B2E" w:rsidRDefault="0042282F">
      <w:pPr>
        <w:rPr>
          <w:rFonts w:eastAsia="標楷體"/>
          <w:noProof/>
          <w:sz w:val="28"/>
        </w:rPr>
      </w:pPr>
      <w:r w:rsidRPr="00152B2E">
        <w:rPr>
          <w:rFonts w:eastAsia="標楷體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1177290</wp:posOffset>
                </wp:positionV>
                <wp:extent cx="0" cy="1760220"/>
                <wp:effectExtent l="77470" t="16510" r="74930" b="33020"/>
                <wp:wrapNone/>
                <wp:docPr id="5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602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EF7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135pt;margin-top:92.7pt;width:0;height:138.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" strokecolor="red" strokeweight="2.5pt">
                <v:stroke endarrow="block"/>
              </v:shape>
            </w:pict>
          </mc:Fallback>
        </mc:AlternateContent>
      </w: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868045</wp:posOffset>
                </wp:positionH>
                <wp:positionV relativeFrom="paragraph">
                  <wp:posOffset>504190</wp:posOffset>
                </wp:positionV>
                <wp:extent cx="503555" cy="215900"/>
                <wp:effectExtent l="21590" t="19685" r="55880" b="78740"/>
                <wp:wrapNone/>
                <wp:docPr id="5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555" cy="21590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F98DD" id="AutoShape 18" o:spid="_x0000_s1026" type="#_x0000_t32" style="position:absolute;margin-left:68.35pt;margin-top:39.7pt;width:39.65pt;height:17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" strokecolor="red" strokeweight="2.5pt">
                <v:stroke endarrow="block"/>
              </v:shape>
            </w:pict>
          </mc:Fallback>
        </mc:AlternateContent>
      </w: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2937510</wp:posOffset>
                </wp:positionV>
                <wp:extent cx="914400" cy="234315"/>
                <wp:effectExtent l="22225" t="24130" r="15875" b="17780"/>
                <wp:wrapNone/>
                <wp:docPr id="53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34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4E850B" id="圓角矩形 12" o:spid="_x0000_s1026" style="position:absolute;margin-left:102.15pt;margin-top:231.3pt;width:1in;height:18.4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" filled="f" strokecolor="red" strokeweight="2.5pt"/>
            </w:pict>
          </mc:Fallback>
        </mc:AlternateContent>
      </w: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720090</wp:posOffset>
                </wp:positionV>
                <wp:extent cx="571500" cy="457200"/>
                <wp:effectExtent l="20320" t="16510" r="17780" b="21590"/>
                <wp:wrapNone/>
                <wp:docPr id="52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7883F8" id="圓角矩形 12" o:spid="_x0000_s1026" style="position:absolute;margin-left:108pt;margin-top:56.7pt;width:45pt;height:36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" filled="f" strokecolor="red" strokeweight="2.5pt"/>
            </w:pict>
          </mc:Fallback>
        </mc:AlternateContent>
      </w: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137160</wp:posOffset>
                </wp:positionV>
                <wp:extent cx="433705" cy="367030"/>
                <wp:effectExtent l="16510" t="24130" r="16510" b="18415"/>
                <wp:wrapNone/>
                <wp:docPr id="49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705" cy="367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2AEB14" id="圓角矩形 12" o:spid="_x0000_s1026" style="position:absolute;margin-left:34.2pt;margin-top:10.8pt;width:34.15pt;height:28.9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" filled="f" strokecolor="red" strokeweight="2.5pt"/>
            </w:pict>
          </mc:Fallback>
        </mc:AlternateContent>
      </w:r>
      <w:r w:rsidRPr="00152B2E">
        <w:rPr>
          <w:rFonts w:eastAsia="標楷體"/>
          <w:noProof/>
          <w:sz w:val="28"/>
        </w:rPr>
        <w:drawing>
          <wp:inline distT="0" distB="0" distL="0" distR="0">
            <wp:extent cx="3228975" cy="3848100"/>
            <wp:effectExtent l="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E06" w:rsidRPr="00152B2E" w:rsidRDefault="0042282F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-822960</wp:posOffset>
                </wp:positionV>
                <wp:extent cx="645795" cy="0"/>
                <wp:effectExtent l="22225" t="73660" r="27305" b="78740"/>
                <wp:wrapNone/>
                <wp:docPr id="4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6CAEB" id="AutoShape 21" o:spid="_x0000_s1026" type="#_x0000_t32" style="position:absolute;margin-left:174.15pt;margin-top:-64.8pt;width:50.85pt;height:0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4/0NgIAAF8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" strokecolor="red" strokeweight="2.5pt">
                <v:stroke endarrow="block"/>
              </v:shape>
            </w:pict>
          </mc:Fallback>
        </mc:AlternateContent>
      </w: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-1143000</wp:posOffset>
                </wp:positionV>
                <wp:extent cx="3086100" cy="531495"/>
                <wp:effectExtent l="10795" t="10795" r="8255" b="10160"/>
                <wp:wrapNone/>
                <wp:docPr id="4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314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E06" w:rsidRDefault="00D17E06" w:rsidP="00D17E06">
                            <w:r w:rsidRPr="00D17E06">
                              <w:rPr>
                                <w:rFonts w:hint="eastAsia"/>
                                <w:b/>
                                <w:bCs/>
                              </w:rPr>
                              <w:t>點選【安全性】</w:t>
                            </w:r>
                            <w:r w:rsidRPr="00A0140F">
                              <w:rPr>
                                <w:rFonts w:hint="eastAsia"/>
                                <w:b/>
                                <w:bCs/>
                              </w:rPr>
                              <w:sym w:font="Wingdings" w:char="F0E8"/>
                            </w:r>
                            <w:r w:rsidRPr="00D17E06">
                              <w:rPr>
                                <w:rFonts w:hint="eastAsia"/>
                                <w:b/>
                                <w:bCs/>
                              </w:rPr>
                              <w:t>【信任網站】</w:t>
                            </w:r>
                            <w:r w:rsidRPr="00A0140F">
                              <w:rPr>
                                <w:rFonts w:hint="eastAsia"/>
                                <w:b/>
                                <w:bCs/>
                              </w:rPr>
                              <w:sym w:font="Wingdings" w:char="F0E8"/>
                            </w:r>
                            <w:r w:rsidRPr="00D17E06">
                              <w:rPr>
                                <w:rFonts w:hint="eastAsia"/>
                                <w:b/>
                                <w:bCs/>
                              </w:rPr>
                              <w:t>按【自訂等級】</w:t>
                            </w:r>
                          </w:p>
                          <w:p w:rsidR="00D17E06" w:rsidRDefault="00D17E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225pt;margin-top:-90pt;width:243pt;height:41.8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" fillcolor="yellow">
                <v:textbox>
                  <w:txbxContent>
                    <w:p w:rsidR="00D17E06" w:rsidRDefault="00D17E06" w:rsidP="00D17E06">
                      <w:r w:rsidRPr="00D17E06">
                        <w:rPr>
                          <w:rFonts w:hint="eastAsia"/>
                          <w:b/>
                          <w:bCs/>
                        </w:rPr>
                        <w:t>點選【安全性】</w:t>
                      </w:r>
                      <w:r w:rsidRPr="00A0140F">
                        <w:rPr>
                          <w:rFonts w:hint="eastAsia"/>
                          <w:b/>
                          <w:bCs/>
                        </w:rPr>
                        <w:sym w:font="Wingdings" w:char="F0E8"/>
                      </w:r>
                      <w:r w:rsidRPr="00D17E06">
                        <w:rPr>
                          <w:rFonts w:hint="eastAsia"/>
                          <w:b/>
                          <w:bCs/>
                        </w:rPr>
                        <w:t>【信任網站】</w:t>
                      </w:r>
                      <w:r w:rsidRPr="00A0140F">
                        <w:rPr>
                          <w:rFonts w:hint="eastAsia"/>
                          <w:b/>
                          <w:bCs/>
                        </w:rPr>
                        <w:sym w:font="Wingdings" w:char="F0E8"/>
                      </w:r>
                      <w:r w:rsidRPr="00D17E06">
                        <w:rPr>
                          <w:rFonts w:hint="eastAsia"/>
                          <w:b/>
                          <w:bCs/>
                        </w:rPr>
                        <w:t>按【自訂等級】</w:t>
                      </w:r>
                    </w:p>
                    <w:p w:rsidR="00D17E06" w:rsidRDefault="00D17E06"/>
                  </w:txbxContent>
                </v:textbox>
              </v:shape>
            </w:pict>
          </mc:Fallback>
        </mc:AlternateContent>
      </w:r>
    </w:p>
    <w:p w:rsidR="004207FC" w:rsidRPr="00152B2E" w:rsidRDefault="0042282F" w:rsidP="00D17E06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2809240</wp:posOffset>
                </wp:positionH>
                <wp:positionV relativeFrom="paragraph">
                  <wp:posOffset>228600</wp:posOffset>
                </wp:positionV>
                <wp:extent cx="3086100" cy="531495"/>
                <wp:effectExtent l="10160" t="10795" r="8890" b="10160"/>
                <wp:wrapNone/>
                <wp:docPr id="4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314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E06" w:rsidRPr="00D17E06" w:rsidRDefault="00D17E06" w:rsidP="00D17E06">
                            <w:pPr>
                              <w:rPr>
                                <w:b/>
                              </w:rPr>
                            </w:pPr>
                            <w:r w:rsidRPr="00D17E06">
                              <w:rPr>
                                <w:rFonts w:hint="eastAsia"/>
                                <w:b/>
                              </w:rPr>
                              <w:t>將「</w:t>
                            </w:r>
                            <w:r w:rsidRPr="00D17E06">
                              <w:rPr>
                                <w:rFonts w:hint="eastAsia"/>
                                <w:b/>
                              </w:rPr>
                              <w:t>ActiveX</w:t>
                            </w:r>
                            <w:r w:rsidRPr="00D17E06">
                              <w:rPr>
                                <w:rFonts w:hint="eastAsia"/>
                                <w:b/>
                              </w:rPr>
                              <w:t>控制項與外掛程式」參考左下及右下設定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221.2pt;margin-top:18pt;width:243pt;height:41.8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" fillcolor="yellow">
                <v:textbox>
                  <w:txbxContent>
                    <w:p w:rsidR="00D17E06" w:rsidRPr="00D17E06" w:rsidRDefault="00D17E06" w:rsidP="00D17E06">
                      <w:pPr>
                        <w:rPr>
                          <w:b/>
                        </w:rPr>
                      </w:pPr>
                      <w:r w:rsidRPr="00D17E06">
                        <w:rPr>
                          <w:rFonts w:hint="eastAsia"/>
                          <w:b/>
                        </w:rPr>
                        <w:t>將「</w:t>
                      </w:r>
                      <w:r w:rsidRPr="00D17E06">
                        <w:rPr>
                          <w:rFonts w:hint="eastAsia"/>
                          <w:b/>
                        </w:rPr>
                        <w:t>ActiveX</w:t>
                      </w:r>
                      <w:r w:rsidRPr="00D17E06">
                        <w:rPr>
                          <w:rFonts w:hint="eastAsia"/>
                          <w:b/>
                        </w:rPr>
                        <w:t>控制項與外掛程式」參考左下及右下設定</w:t>
                      </w:r>
                    </w:p>
                  </w:txbxContent>
                </v:textbox>
              </v:shape>
            </w:pict>
          </mc:Fallback>
        </mc:AlternateContent>
      </w: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1943100</wp:posOffset>
                </wp:positionV>
                <wp:extent cx="0" cy="1080135"/>
                <wp:effectExtent l="77470" t="20320" r="74930" b="33020"/>
                <wp:wrapNone/>
                <wp:docPr id="4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01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424D1" id="AutoShape 27" o:spid="_x0000_s1026" type="#_x0000_t32" style="position:absolute;margin-left:225pt;margin-top:153pt;width:0;height:85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" strokecolor="red" strokeweight="2.5pt">
                <v:stroke endarrow="block"/>
              </v:shape>
            </w:pict>
          </mc:Fallback>
        </mc:AlternateContent>
      </w: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2617470</wp:posOffset>
                </wp:positionH>
                <wp:positionV relativeFrom="paragraph">
                  <wp:posOffset>1943100</wp:posOffset>
                </wp:positionV>
                <wp:extent cx="645795" cy="0"/>
                <wp:effectExtent l="18415" t="77470" r="31115" b="74930"/>
                <wp:wrapNone/>
                <wp:docPr id="4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7EE59" id="AutoShape 26" o:spid="_x0000_s1026" type="#_x0000_t32" style="position:absolute;margin-left:206.1pt;margin-top:153pt;width:50.85pt;height:0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PhNwIAAF8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" strokecolor="red" strokeweight="2.5pt">
                <v:stroke endarrow="block"/>
              </v:shape>
            </w:pict>
          </mc:Fallback>
        </mc:AlternateContent>
      </w: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268605</wp:posOffset>
                </wp:positionV>
                <wp:extent cx="2514600" cy="1943100"/>
                <wp:effectExtent l="18415" t="22225" r="19685" b="15875"/>
                <wp:wrapNone/>
                <wp:docPr id="41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C445EB" id="圓角矩形 12" o:spid="_x0000_s1026" style="position:absolute;margin-left:8.1pt;margin-top:21.15pt;width:198pt;height:153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" filled="f" strokecolor="red" strokeweight="2.5pt"/>
            </w:pict>
          </mc:Fallback>
        </mc:AlternateContent>
      </w: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914400</wp:posOffset>
            </wp:positionV>
            <wp:extent cx="2756535" cy="3657600"/>
            <wp:effectExtent l="0" t="0" r="0" b="0"/>
            <wp:wrapNone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2809240" cy="2857500"/>
            <wp:effectExtent l="0" t="0" r="0" b="0"/>
            <wp:wrapNone/>
            <wp:docPr id="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3086100</wp:posOffset>
            </wp:positionV>
            <wp:extent cx="2541905" cy="1942465"/>
            <wp:effectExtent l="0" t="0" r="0" b="0"/>
            <wp:wrapNone/>
            <wp:docPr id="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8D2" w:rsidRPr="00152B2E">
        <w:rPr>
          <w:rFonts w:eastAsia="標楷體"/>
          <w:sz w:val="28"/>
        </w:rPr>
        <w:br w:type="page"/>
      </w:r>
    </w:p>
    <w:p w:rsidR="004207FC" w:rsidRPr="00152B2E" w:rsidRDefault="0042282F" w:rsidP="00D17E06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lastRenderedPageBreak/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-219710</wp:posOffset>
            </wp:positionV>
            <wp:extent cx="3259455" cy="3314700"/>
            <wp:effectExtent l="0" t="0" r="0" b="0"/>
            <wp:wrapNone/>
            <wp:docPr id="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1877695</wp:posOffset>
                </wp:positionV>
                <wp:extent cx="1074420" cy="971550"/>
                <wp:effectExtent l="20320" t="69215" r="67310" b="16510"/>
                <wp:wrapNone/>
                <wp:docPr id="3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4420" cy="971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6DE91" id="AutoShape 33" o:spid="_x0000_s1026" type="#_x0000_t32" style="position:absolute;margin-left:198pt;margin-top:147.85pt;width:84.6pt;height:76.5pt;flip:y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" strokecolor="red" strokeweight="2.5pt">
                <v:stroke endarrow="block"/>
              </v:shape>
            </w:pict>
          </mc:Fallback>
        </mc:AlternateContent>
      </w: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1649095</wp:posOffset>
                </wp:positionV>
                <wp:extent cx="685800" cy="228600"/>
                <wp:effectExtent l="18415" t="21590" r="19685" b="16510"/>
                <wp:wrapNone/>
                <wp:docPr id="35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CC0847" id="圓角矩形 12" o:spid="_x0000_s1026" style="position:absolute;margin-left:282.6pt;margin-top:129.85pt;width:54pt;height:1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" filled="f" strokecolor="red" strokeweight="2.5pt"/>
            </w:pict>
          </mc:Fallback>
        </mc:AlternateContent>
      </w: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2849245</wp:posOffset>
                </wp:positionV>
                <wp:extent cx="800100" cy="228600"/>
                <wp:effectExtent l="20320" t="21590" r="17780" b="16510"/>
                <wp:wrapNone/>
                <wp:docPr id="34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4ABCF5" id="圓角矩形 12" o:spid="_x0000_s1026" style="position:absolute;margin-left:135pt;margin-top:224.35pt;width:63pt;height:1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" filled="f" strokecolor="red" strokeweight="2.5pt"/>
            </w:pict>
          </mc:Fallback>
        </mc:AlternateContent>
      </w: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1151890</wp:posOffset>
            </wp:positionV>
            <wp:extent cx="2743200" cy="808990"/>
            <wp:effectExtent l="0" t="0" r="0" b="0"/>
            <wp:wrapNone/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7FC" w:rsidRPr="00152B2E" w:rsidRDefault="004207FC" w:rsidP="00D17E06">
      <w:pPr>
        <w:rPr>
          <w:rFonts w:eastAsia="標楷體"/>
          <w:sz w:val="28"/>
        </w:rPr>
      </w:pPr>
    </w:p>
    <w:p w:rsidR="004207FC" w:rsidRPr="00152B2E" w:rsidRDefault="004207FC" w:rsidP="00D17E06">
      <w:pPr>
        <w:rPr>
          <w:rFonts w:eastAsia="標楷體"/>
          <w:sz w:val="28"/>
        </w:rPr>
      </w:pPr>
    </w:p>
    <w:p w:rsidR="004207FC" w:rsidRPr="00152B2E" w:rsidRDefault="004207FC" w:rsidP="00D17E06">
      <w:pPr>
        <w:rPr>
          <w:rFonts w:eastAsia="標楷體"/>
          <w:sz w:val="28"/>
        </w:rPr>
      </w:pPr>
    </w:p>
    <w:p w:rsidR="00D538D2" w:rsidRPr="00152B2E" w:rsidRDefault="00D17E06" w:rsidP="00D17E06">
      <w:pPr>
        <w:rPr>
          <w:rFonts w:eastAsia="標楷體"/>
          <w:sz w:val="28"/>
        </w:rPr>
      </w:pPr>
      <w:r w:rsidRPr="00152B2E">
        <w:rPr>
          <w:rFonts w:eastAsia="標楷體" w:hint="eastAsia"/>
          <w:sz w:val="28"/>
        </w:rPr>
        <w:t xml:space="preserve"> </w:t>
      </w:r>
    </w:p>
    <w:p w:rsidR="004207FC" w:rsidRPr="00152B2E" w:rsidRDefault="004207FC">
      <w:pPr>
        <w:rPr>
          <w:rFonts w:eastAsia="標楷體"/>
          <w:sz w:val="28"/>
        </w:rPr>
      </w:pPr>
    </w:p>
    <w:p w:rsidR="004207FC" w:rsidRPr="00152B2E" w:rsidRDefault="004207FC">
      <w:pPr>
        <w:rPr>
          <w:rFonts w:eastAsia="標楷體"/>
          <w:sz w:val="28"/>
        </w:rPr>
      </w:pPr>
    </w:p>
    <w:p w:rsidR="004207FC" w:rsidRPr="00152B2E" w:rsidRDefault="004207FC">
      <w:pPr>
        <w:rPr>
          <w:rFonts w:eastAsia="標楷體"/>
          <w:sz w:val="28"/>
        </w:rPr>
      </w:pPr>
    </w:p>
    <w:p w:rsidR="004207FC" w:rsidRPr="00152B2E" w:rsidRDefault="004207FC">
      <w:pPr>
        <w:rPr>
          <w:rFonts w:eastAsia="標楷體"/>
          <w:sz w:val="28"/>
        </w:rPr>
      </w:pPr>
    </w:p>
    <w:p w:rsidR="004207FC" w:rsidRPr="00152B2E" w:rsidRDefault="004207FC">
      <w:pPr>
        <w:rPr>
          <w:rFonts w:eastAsia="標楷體"/>
          <w:sz w:val="28"/>
        </w:rPr>
      </w:pPr>
    </w:p>
    <w:p w:rsidR="004207FC" w:rsidRPr="00152B2E" w:rsidRDefault="004207FC">
      <w:pPr>
        <w:rPr>
          <w:rFonts w:eastAsia="標楷體"/>
          <w:sz w:val="28"/>
        </w:rPr>
      </w:pPr>
    </w:p>
    <w:p w:rsidR="004207FC" w:rsidRPr="00152B2E" w:rsidRDefault="004207FC">
      <w:pPr>
        <w:rPr>
          <w:rFonts w:eastAsia="標楷體"/>
          <w:sz w:val="28"/>
        </w:rPr>
      </w:pPr>
    </w:p>
    <w:p w:rsidR="004207FC" w:rsidRPr="00152B2E" w:rsidRDefault="004207FC">
      <w:pPr>
        <w:rPr>
          <w:rFonts w:eastAsia="標楷體"/>
          <w:sz w:val="28"/>
        </w:rPr>
      </w:pPr>
    </w:p>
    <w:p w:rsidR="004207FC" w:rsidRPr="00152B2E" w:rsidRDefault="004207FC">
      <w:pPr>
        <w:rPr>
          <w:rFonts w:eastAsia="標楷體"/>
          <w:sz w:val="28"/>
        </w:rPr>
      </w:pPr>
    </w:p>
    <w:p w:rsidR="00152B2E" w:rsidRDefault="00152B2E">
      <w:pPr>
        <w:widowControl/>
        <w:rPr>
          <w:rFonts w:eastAsia="標楷體"/>
          <w:sz w:val="28"/>
        </w:rPr>
      </w:pPr>
      <w:r>
        <w:rPr>
          <w:rFonts w:eastAsia="標楷體"/>
          <w:sz w:val="28"/>
        </w:rPr>
        <w:br w:type="page"/>
      </w:r>
    </w:p>
    <w:p w:rsidR="00D538D2" w:rsidRPr="00152B2E" w:rsidRDefault="00B34430" w:rsidP="00152B2E">
      <w:pPr>
        <w:spacing w:line="400" w:lineRule="exact"/>
        <w:rPr>
          <w:rFonts w:eastAsia="標楷體"/>
          <w:bCs/>
          <w:sz w:val="28"/>
        </w:rPr>
      </w:pPr>
      <w:r w:rsidRPr="00152B2E">
        <w:rPr>
          <w:rFonts w:eastAsia="標楷體" w:hint="eastAsia"/>
          <w:sz w:val="28"/>
        </w:rPr>
        <w:lastRenderedPageBreak/>
        <w:t>二</w:t>
      </w:r>
      <w:r w:rsidR="00D538D2" w:rsidRPr="00152B2E">
        <w:rPr>
          <w:rFonts w:eastAsia="標楷體"/>
          <w:sz w:val="28"/>
        </w:rPr>
        <w:t>、</w:t>
      </w:r>
      <w:r w:rsidRPr="00152B2E">
        <w:rPr>
          <w:rFonts w:eastAsia="標楷體" w:hint="eastAsia"/>
          <w:bCs/>
          <w:sz w:val="28"/>
        </w:rPr>
        <w:t>相容性檢視設定</w:t>
      </w:r>
    </w:p>
    <w:p w:rsidR="0070207D" w:rsidRPr="00152B2E" w:rsidRDefault="00152B2E" w:rsidP="00152B2E">
      <w:pPr>
        <w:jc w:val="center"/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85DF56F" wp14:editId="079D851C">
                <wp:simplePos x="0" y="0"/>
                <wp:positionH relativeFrom="column">
                  <wp:posOffset>2494280</wp:posOffset>
                </wp:positionH>
                <wp:positionV relativeFrom="paragraph">
                  <wp:posOffset>30480</wp:posOffset>
                </wp:positionV>
                <wp:extent cx="3438525" cy="476250"/>
                <wp:effectExtent l="0" t="0" r="28575" b="19050"/>
                <wp:wrapNone/>
                <wp:docPr id="3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476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430" w:rsidRPr="00152B2E" w:rsidRDefault="00B34430" w:rsidP="00B34430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</w:rPr>
                            </w:pPr>
                            <w:r w:rsidRPr="00152B2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請點選【工具】</w:t>
                            </w:r>
                            <w:r w:rsidRPr="00152B2E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</w:rPr>
                              <w:sym w:font="Wingdings" w:char="F0E8"/>
                            </w:r>
                            <w:r w:rsidRPr="00152B2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</w:rPr>
                              <w:t>【相容性檢視設定】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DF56F" id="Text Box 36" o:spid="_x0000_s1029" type="#_x0000_t202" style="position:absolute;left:0;text-align:left;margin-left:196.4pt;margin-top:2.4pt;width:270.75pt;height:37.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" fillcolor="yellow">
                <v:textbox>
                  <w:txbxContent>
                    <w:p w:rsidR="00B34430" w:rsidRPr="00152B2E" w:rsidRDefault="00B34430" w:rsidP="00B34430">
                      <w:pPr>
                        <w:rPr>
                          <w:rFonts w:ascii="標楷體" w:eastAsia="標楷體" w:hAnsi="標楷體"/>
                          <w:b/>
                          <w:sz w:val="28"/>
                        </w:rPr>
                      </w:pPr>
                      <w:r w:rsidRPr="00152B2E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請點選【工具】</w:t>
                      </w:r>
                      <w:r w:rsidRPr="00152B2E"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</w:rPr>
                        <w:sym w:font="Wingdings" w:char="F0E8"/>
                      </w:r>
                      <w:r w:rsidRPr="00152B2E">
                        <w:rPr>
                          <w:rFonts w:ascii="標楷體" w:eastAsia="標楷體" w:hAnsi="標楷體" w:hint="eastAsia"/>
                          <w:b/>
                          <w:sz w:val="28"/>
                        </w:rPr>
                        <w:t>【相容性檢視設定】</w:t>
                      </w:r>
                    </w:p>
                  </w:txbxContent>
                </v:textbox>
              </v:shape>
            </w:pict>
          </mc:Fallback>
        </mc:AlternateContent>
      </w: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1083839" wp14:editId="7361AD42">
                <wp:simplePos x="0" y="0"/>
                <wp:positionH relativeFrom="column">
                  <wp:posOffset>1628775</wp:posOffset>
                </wp:positionH>
                <wp:positionV relativeFrom="paragraph">
                  <wp:posOffset>2818130</wp:posOffset>
                </wp:positionV>
                <wp:extent cx="2160270" cy="215900"/>
                <wp:effectExtent l="19050" t="19050" r="11430" b="12700"/>
                <wp:wrapNone/>
                <wp:docPr id="95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027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0644A7" id="圓角矩形 12" o:spid="_x0000_s1026" style="position:absolute;margin-left:128.25pt;margin-top:221.9pt;width:170.1pt;height:17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" filled="f" strokecolor="red" strokeweight="2.5pt"/>
            </w:pict>
          </mc:Fallback>
        </mc:AlternateContent>
      </w:r>
      <w:r w:rsidR="0042282F" w:rsidRPr="00152B2E">
        <w:rPr>
          <w:rFonts w:eastAsia="標楷體"/>
          <w:noProof/>
          <w:sz w:val="28"/>
        </w:rPr>
        <w:drawing>
          <wp:inline distT="0" distB="0" distL="0" distR="0" wp14:anchorId="0540B2EB" wp14:editId="1E1C9141">
            <wp:extent cx="3064944" cy="4619625"/>
            <wp:effectExtent l="0" t="0" r="254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90" cy="463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B2E" w:rsidRDefault="00152B2E">
      <w:pPr>
        <w:rPr>
          <w:rFonts w:eastAsia="標楷體"/>
          <w:noProof/>
          <w:sz w:val="28"/>
        </w:rPr>
      </w:pP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14719" behindDoc="0" locked="0" layoutInCell="1" allowOverlap="1" wp14:anchorId="48FD20B6" wp14:editId="31DCC581">
            <wp:simplePos x="0" y="0"/>
            <wp:positionH relativeFrom="column">
              <wp:posOffset>1383665</wp:posOffset>
            </wp:positionH>
            <wp:positionV relativeFrom="paragraph">
              <wp:posOffset>59055</wp:posOffset>
            </wp:positionV>
            <wp:extent cx="3153410" cy="3781425"/>
            <wp:effectExtent l="0" t="0" r="8890" b="9525"/>
            <wp:wrapSquare wrapText="bothSides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82F"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91A21A" wp14:editId="5704C125">
                <wp:simplePos x="0" y="0"/>
                <wp:positionH relativeFrom="column">
                  <wp:posOffset>2446020</wp:posOffset>
                </wp:positionH>
                <wp:positionV relativeFrom="paragraph">
                  <wp:posOffset>7372350</wp:posOffset>
                </wp:positionV>
                <wp:extent cx="647700" cy="215900"/>
                <wp:effectExtent l="18415" t="20320" r="19685" b="20955"/>
                <wp:wrapNone/>
                <wp:docPr id="94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995200" id="圓角矩形 12" o:spid="_x0000_s1026" style="position:absolute;margin-left:192.6pt;margin-top:580.5pt;width:51pt;height:1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" filled="f" strokecolor="red" strokeweight="2.5pt"/>
            </w:pict>
          </mc:Fallback>
        </mc:AlternateContent>
      </w:r>
      <w:r w:rsidR="0042282F"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C729276" wp14:editId="0269B9E6">
                <wp:simplePos x="0" y="0"/>
                <wp:positionH relativeFrom="column">
                  <wp:posOffset>177165</wp:posOffset>
                </wp:positionH>
                <wp:positionV relativeFrom="paragraph">
                  <wp:posOffset>5486400</wp:posOffset>
                </wp:positionV>
                <wp:extent cx="737235" cy="228600"/>
                <wp:effectExtent l="16510" t="20320" r="17780" b="17780"/>
                <wp:wrapNone/>
                <wp:docPr id="93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23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10E3C2" id="圓角矩形 12" o:spid="_x0000_s1026" style="position:absolute;margin-left:13.95pt;margin-top:6in;width:58.05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" filled="f" strokecolor="red" strokeweight="2.5pt"/>
            </w:pict>
          </mc:Fallback>
        </mc:AlternateContent>
      </w:r>
    </w:p>
    <w:p w:rsidR="00152B2E" w:rsidRDefault="00152B2E">
      <w:pPr>
        <w:widowControl/>
        <w:rPr>
          <w:rFonts w:eastAsia="標楷體"/>
          <w:noProof/>
          <w:sz w:val="28"/>
        </w:rPr>
      </w:pPr>
      <w:r>
        <w:rPr>
          <w:rFonts w:eastAsia="標楷體"/>
          <w:noProof/>
          <w:sz w:val="28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5D7E45F7" wp14:editId="504EFE27">
                <wp:simplePos x="0" y="0"/>
                <wp:positionH relativeFrom="column">
                  <wp:posOffset>1456055</wp:posOffset>
                </wp:positionH>
                <wp:positionV relativeFrom="paragraph">
                  <wp:posOffset>668655</wp:posOffset>
                </wp:positionV>
                <wp:extent cx="2962275" cy="2543175"/>
                <wp:effectExtent l="19050" t="19050" r="28575" b="28575"/>
                <wp:wrapNone/>
                <wp:docPr id="59" name="群組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543175"/>
                          <a:chOff x="0" y="0"/>
                          <a:chExt cx="2962275" cy="2543175"/>
                        </a:xfrm>
                      </wpg:grpSpPr>
                      <wps:wsp>
                        <wps:cNvPr id="92" name="圓角矩形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63140" cy="3473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175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8" name="圓角矩形 12"/>
                        <wps:cNvSpPr>
                          <a:spLocks noChangeArrowheads="1"/>
                        </wps:cNvSpPr>
                        <wps:spPr bwMode="auto">
                          <a:xfrm>
                            <a:off x="2314575" y="133350"/>
                            <a:ext cx="647700" cy="215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175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9" name="圓角矩形 12"/>
                        <wps:cNvSpPr>
                          <a:spLocks noChangeArrowheads="1"/>
                        </wps:cNvSpPr>
                        <wps:spPr bwMode="auto">
                          <a:xfrm>
                            <a:off x="0" y="1971675"/>
                            <a:ext cx="1920240" cy="571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175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0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657225" y="352425"/>
                            <a:ext cx="0" cy="161798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1800225" y="352425"/>
                            <a:ext cx="571500" cy="1617980"/>
                          </a:xfrm>
                          <a:prstGeom prst="straightConnector1">
                            <a:avLst/>
                          </a:prstGeom>
                          <a:noFill/>
                          <a:ln w="317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5099F" id="群組 59" o:spid="_x0000_s1026" style="position:absolute;margin-left:114.65pt;margin-top:52.65pt;width:233.25pt;height:200.25pt;z-index:251643392" coordsize="29622,25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">
                <v:roundrect id="圓角矩形 12" o:spid="_x0000_s1027" style="position:absolute;width:22631;height:34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" filled="f" strokecolor="red" strokeweight="2.5pt"/>
                <v:roundrect id="圓角矩形 12" o:spid="_x0000_s1028" style="position:absolute;left:23145;top:1333;width:6477;height:21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" filled="f" strokecolor="red" strokeweight="2.5pt"/>
                <v:roundrect id="圓角矩形 12" o:spid="_x0000_s1029" style="position:absolute;top:19716;width:19202;height:5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" filled="f" strokecolor="red" strokeweight="2.5pt"/>
                <v:shape id="AutoShape 40" o:spid="_x0000_s1030" type="#_x0000_t32" style="position:absolute;left:6572;top:3524;width:0;height:16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" strokecolor="red" strokeweight="2.5pt">
                  <v:stroke endarrow="block"/>
                </v:shape>
                <v:shape id="AutoShape 41" o:spid="_x0000_s1031" type="#_x0000_t32" style="position:absolute;left:18002;top:3524;width:5715;height:161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" strokecolor="red" strokeweight="2.5pt">
                  <v:stroke endarrow="block"/>
                </v:shape>
              </v:group>
            </w:pict>
          </mc:Fallback>
        </mc:AlternateContent>
      </w:r>
      <w:r>
        <w:rPr>
          <w:rFonts w:eastAsia="標楷體"/>
          <w:noProof/>
          <w:sz w:val="28"/>
        </w:rPr>
        <w:br w:type="page"/>
      </w:r>
    </w:p>
    <w:p w:rsidR="004207FC" w:rsidRPr="00152B2E" w:rsidRDefault="004207FC" w:rsidP="00152B2E">
      <w:pPr>
        <w:spacing w:line="400" w:lineRule="exact"/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w:lastRenderedPageBreak/>
        <w:t>三</w:t>
      </w:r>
      <w:r w:rsidRPr="00152B2E">
        <w:rPr>
          <w:rFonts w:eastAsia="標楷體"/>
          <w:sz w:val="28"/>
        </w:rPr>
        <w:t>、</w:t>
      </w:r>
      <w:r w:rsidRPr="00152B2E">
        <w:rPr>
          <w:rFonts w:eastAsia="標楷體" w:hint="eastAsia"/>
          <w:sz w:val="28"/>
        </w:rPr>
        <w:t>安裝自然人</w:t>
      </w:r>
      <w:r w:rsidRPr="00152B2E">
        <w:rPr>
          <w:rFonts w:eastAsia="標楷體" w:hint="eastAsia"/>
          <w:sz w:val="28"/>
        </w:rPr>
        <w:t xml:space="preserve"> / </w:t>
      </w:r>
      <w:r w:rsidRPr="00152B2E">
        <w:rPr>
          <w:rFonts w:eastAsia="標楷體" w:hint="eastAsia"/>
          <w:sz w:val="28"/>
        </w:rPr>
        <w:t>工商憑證元件</w:t>
      </w:r>
    </w:p>
    <w:p w:rsidR="004207FC" w:rsidRPr="00152B2E" w:rsidRDefault="0042282F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drawing>
          <wp:inline distT="0" distB="0" distL="0" distR="0">
            <wp:extent cx="5972175" cy="2647950"/>
            <wp:effectExtent l="0" t="0" r="0" b="0"/>
            <wp:docPr id="14" name="圖片 14" descr="C:\Users\Yiru94920\Desktop\截圖\2018-11-28_100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iru94920\Desktop\截圖\2018-11-28_10004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7FC" w:rsidRPr="00152B2E" w:rsidRDefault="0042282F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43300" cy="2057400"/>
            <wp:effectExtent l="0" t="0" r="0" b="0"/>
            <wp:wrapNone/>
            <wp:docPr id="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7FC" w:rsidRPr="00152B2E" w:rsidRDefault="004207FC">
      <w:pPr>
        <w:rPr>
          <w:rFonts w:eastAsia="標楷體"/>
          <w:sz w:val="28"/>
        </w:rPr>
      </w:pPr>
    </w:p>
    <w:p w:rsidR="004207FC" w:rsidRPr="00152B2E" w:rsidRDefault="004207FC">
      <w:pPr>
        <w:rPr>
          <w:rFonts w:eastAsia="標楷體"/>
          <w:sz w:val="28"/>
        </w:rPr>
      </w:pPr>
    </w:p>
    <w:p w:rsidR="004207FC" w:rsidRPr="00152B2E" w:rsidRDefault="004207FC">
      <w:pPr>
        <w:rPr>
          <w:rFonts w:eastAsia="標楷體"/>
          <w:sz w:val="28"/>
        </w:rPr>
      </w:pPr>
    </w:p>
    <w:p w:rsidR="004207FC" w:rsidRPr="00152B2E" w:rsidRDefault="0042282F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200025</wp:posOffset>
                </wp:positionV>
                <wp:extent cx="647700" cy="215900"/>
                <wp:effectExtent l="20320" t="20320" r="17780" b="20955"/>
                <wp:wrapNone/>
                <wp:docPr id="86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9DBC5E" id="圓角矩形 12" o:spid="_x0000_s1026" style="position:absolute;margin-left:153pt;margin-top:15.75pt;width:51pt;height:1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" filled="f" strokecolor="red" strokeweight="2.5pt"/>
            </w:pict>
          </mc:Fallback>
        </mc:AlternateContent>
      </w:r>
    </w:p>
    <w:p w:rsidR="004207FC" w:rsidRPr="00152B2E" w:rsidRDefault="0042282F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187325</wp:posOffset>
                </wp:positionV>
                <wp:extent cx="800100" cy="2212975"/>
                <wp:effectExtent l="20320" t="17145" r="74930" b="46355"/>
                <wp:wrapNone/>
                <wp:docPr id="8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221297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984E5" id="AutoShape 48" o:spid="_x0000_s1026" type="#_x0000_t32" style="position:absolute;margin-left:189pt;margin-top:14.75pt;width:63pt;height:174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C2wOwIAAGU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" strokecolor="red" strokeweight="2.5pt">
                <v:stroke endarrow="block"/>
              </v:shape>
            </w:pict>
          </mc:Fallback>
        </mc:AlternateContent>
      </w:r>
    </w:p>
    <w:p w:rsidR="004207FC" w:rsidRPr="00152B2E" w:rsidRDefault="0042282F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104775</wp:posOffset>
            </wp:positionV>
            <wp:extent cx="3543300" cy="2454275"/>
            <wp:effectExtent l="0" t="0" r="0" b="0"/>
            <wp:wrapNone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42282F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2628900" cy="571500"/>
                <wp:effectExtent l="10795" t="10795" r="8255" b="8255"/>
                <wp:wrapNone/>
                <wp:docPr id="8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15B" w:rsidRPr="00E03366" w:rsidRDefault="00AC715B" w:rsidP="00AC715B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03366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請先按【儲存】，將檔案下載至電腦桌面後，再按一次【儲存】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0" type="#_x0000_t202" style="position:absolute;margin-left:261pt;margin-top:0;width:207pt;height: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" fillcolor="yellow">
                <v:textbox>
                  <w:txbxContent>
                    <w:p w:rsidR="00AC715B" w:rsidRPr="00E03366" w:rsidRDefault="00AC715B" w:rsidP="00AC715B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E03366">
                        <w:rPr>
                          <w:rFonts w:ascii="標楷體" w:eastAsia="標楷體" w:hAnsi="標楷體" w:hint="eastAsia"/>
                          <w:b/>
                        </w:rPr>
                        <w:t>請先按【儲存】，將檔案下載至電腦桌面後，再按一次【儲存】</w:t>
                      </w:r>
                    </w:p>
                  </w:txbxContent>
                </v:textbox>
              </v:shape>
            </w:pict>
          </mc:Fallback>
        </mc:AlternateContent>
      </w: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42282F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571500" cy="215900"/>
                <wp:effectExtent l="20320" t="20320" r="17780" b="20955"/>
                <wp:wrapNone/>
                <wp:docPr id="81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77983D" id="圓角矩形 12" o:spid="_x0000_s1026" style="position:absolute;margin-left:234pt;margin-top:9pt;width:45pt;height:1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" filled="f" strokecolor="red" strokeweight="2.5pt"/>
            </w:pict>
          </mc:Fallback>
        </mc:AlternateContent>
      </w: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b/>
          <w:bCs/>
          <w:sz w:val="28"/>
        </w:rPr>
      </w:pPr>
    </w:p>
    <w:p w:rsidR="00AC715B" w:rsidRPr="00152B2E" w:rsidRDefault="00AC715B">
      <w:pPr>
        <w:rPr>
          <w:rFonts w:eastAsia="標楷體"/>
          <w:b/>
          <w:bCs/>
          <w:sz w:val="28"/>
        </w:rPr>
      </w:pPr>
    </w:p>
    <w:p w:rsidR="00AC715B" w:rsidRPr="00152B2E" w:rsidRDefault="00AC715B">
      <w:pPr>
        <w:rPr>
          <w:rFonts w:eastAsia="標楷體"/>
          <w:b/>
          <w:bCs/>
          <w:sz w:val="28"/>
        </w:rPr>
      </w:pPr>
    </w:p>
    <w:p w:rsidR="00AC715B" w:rsidRPr="00152B2E" w:rsidRDefault="00AC715B">
      <w:pPr>
        <w:rPr>
          <w:rFonts w:eastAsia="標楷體"/>
          <w:b/>
          <w:bCs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152B2E" w:rsidRDefault="00152B2E">
      <w:pPr>
        <w:rPr>
          <w:rFonts w:eastAsia="標楷體"/>
          <w:noProof/>
          <w:sz w:val="28"/>
        </w:rPr>
      </w:pPr>
      <w:r w:rsidRPr="00152B2E">
        <w:rPr>
          <w:rFonts w:eastAsia="標楷體"/>
          <w:noProof/>
          <w:sz w:val="28"/>
        </w:rPr>
        <w:lastRenderedPageBreak/>
        <w:drawing>
          <wp:anchor distT="0" distB="0" distL="114300" distR="114300" simplePos="0" relativeHeight="251652608" behindDoc="0" locked="0" layoutInCell="1" allowOverlap="1" wp14:anchorId="23357495" wp14:editId="54C63D36">
            <wp:simplePos x="0" y="0"/>
            <wp:positionH relativeFrom="column">
              <wp:posOffset>-27940</wp:posOffset>
            </wp:positionH>
            <wp:positionV relativeFrom="paragraph">
              <wp:posOffset>-47625</wp:posOffset>
            </wp:positionV>
            <wp:extent cx="3571240" cy="2387600"/>
            <wp:effectExtent l="0" t="0" r="0" b="0"/>
            <wp:wrapNone/>
            <wp:docPr id="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B2E" w:rsidRDefault="00152B2E">
      <w:pPr>
        <w:rPr>
          <w:rFonts w:eastAsia="標楷體"/>
          <w:noProof/>
          <w:sz w:val="28"/>
        </w:rPr>
      </w:pPr>
    </w:p>
    <w:p w:rsidR="00152B2E" w:rsidRDefault="00152B2E">
      <w:pPr>
        <w:rPr>
          <w:rFonts w:eastAsia="標楷體"/>
          <w:noProof/>
          <w:sz w:val="28"/>
        </w:rPr>
      </w:pPr>
    </w:p>
    <w:p w:rsidR="00152B2E" w:rsidRDefault="00152B2E">
      <w:pPr>
        <w:rPr>
          <w:rFonts w:eastAsia="標楷體"/>
          <w:noProof/>
          <w:sz w:val="28"/>
        </w:rPr>
      </w:pPr>
    </w:p>
    <w:p w:rsidR="00152B2E" w:rsidRDefault="00152B2E">
      <w:pPr>
        <w:rPr>
          <w:rFonts w:eastAsia="標楷體"/>
          <w:noProof/>
          <w:sz w:val="28"/>
        </w:rPr>
      </w:pPr>
    </w:p>
    <w:p w:rsidR="00152B2E" w:rsidRDefault="00152B2E">
      <w:pPr>
        <w:rPr>
          <w:rFonts w:eastAsia="標楷體"/>
          <w:sz w:val="28"/>
        </w:rPr>
      </w:pPr>
    </w:p>
    <w:p w:rsidR="00152B2E" w:rsidRDefault="00152B2E">
      <w:pPr>
        <w:rPr>
          <w:rFonts w:eastAsia="標楷體"/>
          <w:sz w:val="28"/>
        </w:rPr>
      </w:pPr>
    </w:p>
    <w:p w:rsidR="00152B2E" w:rsidRDefault="00152B2E">
      <w:pPr>
        <w:rPr>
          <w:rFonts w:eastAsia="標楷體"/>
          <w:sz w:val="28"/>
        </w:rPr>
      </w:pPr>
    </w:p>
    <w:p w:rsidR="00152B2E" w:rsidRDefault="00152B2E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361C632" wp14:editId="18FD4867">
                <wp:simplePos x="0" y="0"/>
                <wp:positionH relativeFrom="column">
                  <wp:posOffset>1049655</wp:posOffset>
                </wp:positionH>
                <wp:positionV relativeFrom="paragraph">
                  <wp:posOffset>215265</wp:posOffset>
                </wp:positionV>
                <wp:extent cx="777240" cy="215900"/>
                <wp:effectExtent l="19050" t="19050" r="22860" b="12700"/>
                <wp:wrapNone/>
                <wp:docPr id="80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41EBB6" id="圓角矩形 12" o:spid="_x0000_s1026" style="position:absolute;margin-left:82.65pt;margin-top:16.95pt;width:61.2pt;height:1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" filled="f" strokecolor="red" strokeweight="2.5pt"/>
            </w:pict>
          </mc:Fallback>
        </mc:AlternateContent>
      </w:r>
    </w:p>
    <w:p w:rsidR="00152B2E" w:rsidRDefault="00152B2E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BB0F6D" wp14:editId="244BC009">
                <wp:simplePos x="0" y="0"/>
                <wp:positionH relativeFrom="column">
                  <wp:posOffset>1714500</wp:posOffset>
                </wp:positionH>
                <wp:positionV relativeFrom="paragraph">
                  <wp:posOffset>196215</wp:posOffset>
                </wp:positionV>
                <wp:extent cx="685800" cy="979805"/>
                <wp:effectExtent l="20320" t="22860" r="74930" b="64135"/>
                <wp:wrapNone/>
                <wp:docPr id="7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9798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EB84A" id="AutoShape 54" o:spid="_x0000_s1026" type="#_x0000_t32" style="position:absolute;margin-left:135pt;margin-top:15.45pt;width:54pt;height:7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WjHOwIAAGQ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" strokecolor="red" strokeweight="2.5pt">
                <v:stroke endarrow="block"/>
              </v:shape>
            </w:pict>
          </mc:Fallback>
        </mc:AlternateContent>
      </w:r>
    </w:p>
    <w:p w:rsidR="00AC715B" w:rsidRPr="00152B2E" w:rsidRDefault="00152B2E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53632" behindDoc="0" locked="0" layoutInCell="1" allowOverlap="1" wp14:anchorId="3E4457B8" wp14:editId="5EE6006A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3657600" cy="1809750"/>
            <wp:effectExtent l="0" t="0" r="0" b="0"/>
            <wp:wrapNone/>
            <wp:docPr id="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15B" w:rsidRPr="00152B2E" w:rsidRDefault="0042282F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12E16E" wp14:editId="345EE95E">
                <wp:simplePos x="0" y="0"/>
                <wp:positionH relativeFrom="column">
                  <wp:posOffset>3314700</wp:posOffset>
                </wp:positionH>
                <wp:positionV relativeFrom="paragraph">
                  <wp:posOffset>217170</wp:posOffset>
                </wp:positionV>
                <wp:extent cx="2628900" cy="800100"/>
                <wp:effectExtent l="10795" t="8890" r="8255" b="10160"/>
                <wp:wrapNone/>
                <wp:docPr id="7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15B" w:rsidRPr="00E03366" w:rsidRDefault="00AC715B" w:rsidP="00AC715B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033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下載完成後，請關閉所有瀏覽器(</w:t>
                            </w:r>
                            <w:r w:rsidRPr="00E033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IE</w:t>
                            </w:r>
                            <w:r w:rsidRPr="00E033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，</w:t>
                            </w:r>
                            <w:r w:rsidRPr="00E033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Internet Explorer)</w:t>
                            </w:r>
                            <w:r w:rsidRPr="00E033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視窗全部關閉後；再按【執行】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2E16E" id="Text Box 55" o:spid="_x0000_s1031" type="#_x0000_t202" style="position:absolute;margin-left:261pt;margin-top:17.1pt;width:207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" fillcolor="yellow">
                <v:textbox>
                  <w:txbxContent>
                    <w:p w:rsidR="00AC715B" w:rsidRPr="00E03366" w:rsidRDefault="00AC715B" w:rsidP="00AC715B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E033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下載完成後，請關閉所有瀏覽器(</w:t>
                      </w:r>
                      <w:r w:rsidRPr="00E03366">
                        <w:rPr>
                          <w:rFonts w:ascii="標楷體" w:eastAsia="標楷體" w:hAnsi="標楷體"/>
                          <w:b/>
                          <w:bCs/>
                        </w:rPr>
                        <w:t>IE</w:t>
                      </w:r>
                      <w:r w:rsidRPr="00E033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，</w:t>
                      </w:r>
                      <w:r w:rsidRPr="00E03366">
                        <w:rPr>
                          <w:rFonts w:ascii="標楷體" w:eastAsia="標楷體" w:hAnsi="標楷體"/>
                          <w:b/>
                          <w:bCs/>
                        </w:rPr>
                        <w:t>Internet Explorer)</w:t>
                      </w:r>
                      <w:r w:rsidRPr="00E033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視窗全部關閉後；再按【執行】</w:t>
                      </w:r>
                    </w:p>
                  </w:txbxContent>
                </v:textbox>
              </v:shape>
            </w:pict>
          </mc:Fallback>
        </mc:AlternateContent>
      </w: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152B2E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D6817A" wp14:editId="4931E815">
                <wp:simplePos x="0" y="0"/>
                <wp:positionH relativeFrom="column">
                  <wp:posOffset>1981200</wp:posOffset>
                </wp:positionH>
                <wp:positionV relativeFrom="paragraph">
                  <wp:posOffset>127000</wp:posOffset>
                </wp:positionV>
                <wp:extent cx="777240" cy="215900"/>
                <wp:effectExtent l="19050" t="19050" r="22860" b="12700"/>
                <wp:wrapNone/>
                <wp:docPr id="79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291386" id="圓角矩形 12" o:spid="_x0000_s1026" style="position:absolute;margin-left:156pt;margin-top:10pt;width:61.2pt;height:1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" filled="f" strokecolor="red" strokeweight="2.5pt"/>
            </w:pict>
          </mc:Fallback>
        </mc:AlternateContent>
      </w: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152B2E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58752" behindDoc="0" locked="0" layoutInCell="1" allowOverlap="1" wp14:anchorId="4EE2DF10" wp14:editId="7094517C">
            <wp:simplePos x="0" y="0"/>
            <wp:positionH relativeFrom="column">
              <wp:posOffset>-28575</wp:posOffset>
            </wp:positionH>
            <wp:positionV relativeFrom="paragraph">
              <wp:posOffset>95250</wp:posOffset>
            </wp:positionV>
            <wp:extent cx="3314700" cy="2529840"/>
            <wp:effectExtent l="0" t="0" r="0" b="0"/>
            <wp:wrapNone/>
            <wp:docPr id="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152B2E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1EB533B" wp14:editId="5BE4D546">
                <wp:simplePos x="0" y="0"/>
                <wp:positionH relativeFrom="column">
                  <wp:posOffset>3046730</wp:posOffset>
                </wp:positionH>
                <wp:positionV relativeFrom="paragraph">
                  <wp:posOffset>160655</wp:posOffset>
                </wp:positionV>
                <wp:extent cx="1133475" cy="342900"/>
                <wp:effectExtent l="0" t="0" r="28575" b="19050"/>
                <wp:wrapNone/>
                <wp:docPr id="7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1A4" w:rsidRPr="00E03366" w:rsidRDefault="000A01A4" w:rsidP="000A01A4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033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開始安裝元件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B533B" id="Text Box 71" o:spid="_x0000_s1032" type="#_x0000_t202" style="position:absolute;margin-left:239.9pt;margin-top:12.65pt;width:89.25pt;height:2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" fillcolor="yellow">
                <v:textbox>
                  <w:txbxContent>
                    <w:p w:rsidR="000A01A4" w:rsidRPr="00E03366" w:rsidRDefault="000A01A4" w:rsidP="000A01A4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E033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開始安裝元件</w:t>
                      </w:r>
                    </w:p>
                  </w:txbxContent>
                </v:textbox>
              </v:shape>
            </w:pict>
          </mc:Fallback>
        </mc:AlternateContent>
      </w: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152B2E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99712" behindDoc="0" locked="0" layoutInCell="1" allowOverlap="1" wp14:anchorId="49172B56" wp14:editId="18E6659A">
            <wp:simplePos x="0" y="0"/>
            <wp:positionH relativeFrom="column">
              <wp:posOffset>2609215</wp:posOffset>
            </wp:positionH>
            <wp:positionV relativeFrom="paragraph">
              <wp:posOffset>117475</wp:posOffset>
            </wp:positionV>
            <wp:extent cx="3314700" cy="2529840"/>
            <wp:effectExtent l="0" t="0" r="0" b="3810"/>
            <wp:wrapNone/>
            <wp:docPr id="5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D5023F3" wp14:editId="36801498">
                <wp:simplePos x="0" y="0"/>
                <wp:positionH relativeFrom="column">
                  <wp:posOffset>1817370</wp:posOffset>
                </wp:positionH>
                <wp:positionV relativeFrom="paragraph">
                  <wp:posOffset>76200</wp:posOffset>
                </wp:positionV>
                <wp:extent cx="678180" cy="215900"/>
                <wp:effectExtent l="19050" t="19050" r="26670" b="12700"/>
                <wp:wrapNone/>
                <wp:docPr id="73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48F364" id="圓角矩形 12" o:spid="_x0000_s1026" style="position:absolute;margin-left:143.1pt;margin-top:6pt;width:53.4pt;height:1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" filled="f" strokecolor="red" strokeweight="2.5pt"/>
            </w:pict>
          </mc:Fallback>
        </mc:AlternateContent>
      </w: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AC715B" w:rsidRPr="00152B2E" w:rsidRDefault="00AC715B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152B2E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2FC98F8" wp14:editId="1F853A10">
                <wp:simplePos x="0" y="0"/>
                <wp:positionH relativeFrom="column">
                  <wp:posOffset>4451985</wp:posOffset>
                </wp:positionH>
                <wp:positionV relativeFrom="paragraph">
                  <wp:posOffset>98425</wp:posOffset>
                </wp:positionV>
                <wp:extent cx="678180" cy="215900"/>
                <wp:effectExtent l="19050" t="19050" r="26670" b="12700"/>
                <wp:wrapNone/>
                <wp:docPr id="72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5A9191" id="圓角矩形 12" o:spid="_x0000_s1026" style="position:absolute;margin-left:350.55pt;margin-top:7.75pt;width:53.4pt;height:1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" filled="f" strokecolor="red" strokeweight="2.5pt"/>
            </w:pict>
          </mc:Fallback>
        </mc:AlternateContent>
      </w:r>
    </w:p>
    <w:p w:rsidR="00AC715B" w:rsidRPr="00152B2E" w:rsidRDefault="00152B2E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lastRenderedPageBreak/>
        <w:drawing>
          <wp:anchor distT="0" distB="0" distL="114300" distR="114300" simplePos="0" relativeHeight="251701760" behindDoc="0" locked="0" layoutInCell="1" allowOverlap="1" wp14:anchorId="0D47D3C4" wp14:editId="1793D03C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3549015" cy="1511935"/>
            <wp:effectExtent l="0" t="0" r="0" b="0"/>
            <wp:wrapNone/>
            <wp:docPr id="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152B2E" w:rsidRDefault="00152B2E">
      <w:pPr>
        <w:rPr>
          <w:rFonts w:eastAsia="標楷體"/>
          <w:sz w:val="28"/>
        </w:rPr>
      </w:pPr>
    </w:p>
    <w:p w:rsidR="00152B2E" w:rsidRDefault="00152B2E">
      <w:pPr>
        <w:rPr>
          <w:rFonts w:eastAsia="標楷體"/>
          <w:sz w:val="28"/>
        </w:rPr>
      </w:pPr>
    </w:p>
    <w:p w:rsidR="00152B2E" w:rsidRDefault="00152B2E">
      <w:pPr>
        <w:rPr>
          <w:rFonts w:eastAsia="標楷體"/>
          <w:sz w:val="28"/>
        </w:rPr>
      </w:pPr>
    </w:p>
    <w:p w:rsidR="00152B2E" w:rsidRDefault="00152B2E">
      <w:pPr>
        <w:rPr>
          <w:rFonts w:eastAsia="標楷體"/>
          <w:sz w:val="28"/>
        </w:rPr>
      </w:pPr>
    </w:p>
    <w:p w:rsidR="00152B2E" w:rsidRDefault="00152B2E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63872" behindDoc="0" locked="0" layoutInCell="1" allowOverlap="1" wp14:anchorId="01B3DB47" wp14:editId="6BEFE1C5">
            <wp:simplePos x="0" y="0"/>
            <wp:positionH relativeFrom="column">
              <wp:posOffset>26670</wp:posOffset>
            </wp:positionH>
            <wp:positionV relativeFrom="paragraph">
              <wp:posOffset>179705</wp:posOffset>
            </wp:positionV>
            <wp:extent cx="3543300" cy="2703830"/>
            <wp:effectExtent l="0" t="0" r="0" b="0"/>
            <wp:wrapNone/>
            <wp:docPr id="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152B2E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A2F439E" wp14:editId="024200C9">
                <wp:simplePos x="0" y="0"/>
                <wp:positionH relativeFrom="column">
                  <wp:posOffset>2787015</wp:posOffset>
                </wp:positionH>
                <wp:positionV relativeFrom="paragraph">
                  <wp:posOffset>123825</wp:posOffset>
                </wp:positionV>
                <wp:extent cx="1943100" cy="342900"/>
                <wp:effectExtent l="6985" t="10795" r="12065" b="8255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1A4" w:rsidRPr="00E03366" w:rsidRDefault="000A01A4" w:rsidP="000A01A4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033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安裝完成再按【完成】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F439E" id="Text Box 72" o:spid="_x0000_s1033" type="#_x0000_t202" style="position:absolute;margin-left:219.45pt;margin-top:9.75pt;width:153pt;height:2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" fillcolor="yellow">
                <v:textbox>
                  <w:txbxContent>
                    <w:p w:rsidR="000A01A4" w:rsidRPr="00E03366" w:rsidRDefault="000A01A4" w:rsidP="000A01A4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E033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安裝完成再按【完成】</w:t>
                      </w:r>
                    </w:p>
                  </w:txbxContent>
                </v:textbox>
              </v:shape>
            </w:pict>
          </mc:Fallback>
        </mc:AlternateContent>
      </w: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152B2E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5D0149F" wp14:editId="5AB3FC04">
                <wp:simplePos x="0" y="0"/>
                <wp:positionH relativeFrom="column">
                  <wp:posOffset>2047875</wp:posOffset>
                </wp:positionH>
                <wp:positionV relativeFrom="paragraph">
                  <wp:posOffset>87630</wp:posOffset>
                </wp:positionV>
                <wp:extent cx="678180" cy="215900"/>
                <wp:effectExtent l="19050" t="19050" r="26670" b="12700"/>
                <wp:wrapNone/>
                <wp:docPr id="70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8DB0CB" id="圓角矩形 12" o:spid="_x0000_s1026" style="position:absolute;margin-left:161.25pt;margin-top:6.9pt;width:53.4pt;height:1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" filled="f" strokecolor="red" strokeweight="2.5pt"/>
            </w:pict>
          </mc:Fallback>
        </mc:AlternateContent>
      </w: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152B2E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ACF40CF" wp14:editId="5BF619F1">
                <wp:simplePos x="0" y="0"/>
                <wp:positionH relativeFrom="column">
                  <wp:posOffset>283845</wp:posOffset>
                </wp:positionH>
                <wp:positionV relativeFrom="paragraph">
                  <wp:posOffset>1562100</wp:posOffset>
                </wp:positionV>
                <wp:extent cx="1135380" cy="1143000"/>
                <wp:effectExtent l="18415" t="20320" r="17780" b="17780"/>
                <wp:wrapNone/>
                <wp:docPr id="68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538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358B3F" id="圓角矩形 12" o:spid="_x0000_s1026" style="position:absolute;margin-left:22.35pt;margin-top:123pt;width:89.4pt;height:90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" filled="f" strokecolor="red" strokeweight="2.5pt"/>
            </w:pict>
          </mc:Fallback>
        </mc:AlternateContent>
      </w: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65920" behindDoc="0" locked="0" layoutInCell="1" allowOverlap="1" wp14:anchorId="0B4E1D1A" wp14:editId="4EBF2D29">
            <wp:simplePos x="0" y="0"/>
            <wp:positionH relativeFrom="column">
              <wp:posOffset>66675</wp:posOffset>
            </wp:positionH>
            <wp:positionV relativeFrom="paragraph">
              <wp:posOffset>60960</wp:posOffset>
            </wp:positionV>
            <wp:extent cx="3200400" cy="3148965"/>
            <wp:effectExtent l="0" t="0" r="0" b="0"/>
            <wp:wrapNone/>
            <wp:docPr id="6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7345903" wp14:editId="4E4776C5">
                <wp:simplePos x="0" y="0"/>
                <wp:positionH relativeFrom="column">
                  <wp:posOffset>1257300</wp:posOffset>
                </wp:positionH>
                <wp:positionV relativeFrom="paragraph">
                  <wp:posOffset>2070735</wp:posOffset>
                </wp:positionV>
                <wp:extent cx="342900" cy="0"/>
                <wp:effectExtent l="20320" t="81280" r="27305" b="80645"/>
                <wp:wrapNone/>
                <wp:docPr id="3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81117" id="AutoShape 69" o:spid="_x0000_s1026" type="#_x0000_t32" style="position:absolute;margin-left:99pt;margin-top:163.05pt;width:27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" strokecolor="red" strokeweight="2.5pt">
                <v:stroke endarrow="block"/>
              </v:shape>
            </w:pict>
          </mc:Fallback>
        </mc:AlternateContent>
      </w: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152B2E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66944" behindDoc="0" locked="0" layoutInCell="1" allowOverlap="1" wp14:anchorId="7081BE68" wp14:editId="3C729EFB">
            <wp:simplePos x="0" y="0"/>
            <wp:positionH relativeFrom="column">
              <wp:posOffset>2124075</wp:posOffset>
            </wp:positionH>
            <wp:positionV relativeFrom="paragraph">
              <wp:posOffset>173990</wp:posOffset>
            </wp:positionV>
            <wp:extent cx="4000500" cy="1537335"/>
            <wp:effectExtent l="0" t="0" r="0" b="0"/>
            <wp:wrapNone/>
            <wp:docPr id="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42282F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49DF20" wp14:editId="71017D3A">
                <wp:simplePos x="0" y="0"/>
                <wp:positionH relativeFrom="column">
                  <wp:posOffset>66675</wp:posOffset>
                </wp:positionH>
                <wp:positionV relativeFrom="paragraph">
                  <wp:posOffset>3476625</wp:posOffset>
                </wp:positionV>
                <wp:extent cx="2857500" cy="914400"/>
                <wp:effectExtent l="10795" t="10795" r="8255" b="8255"/>
                <wp:wrapNone/>
                <wp:docPr id="6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914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1A4" w:rsidRPr="00B34430" w:rsidRDefault="008023E5" w:rsidP="000A01A4">
                            <w:pPr>
                              <w:rPr>
                                <w:b/>
                              </w:rPr>
                            </w:pPr>
                            <w:r w:rsidRPr="008023E5">
                              <w:rPr>
                                <w:rFonts w:hint="eastAsia"/>
                                <w:b/>
                                <w:bCs/>
                              </w:rPr>
                              <w:t>在桌面，點選【我的電腦】</w:t>
                            </w:r>
                            <w:r w:rsidRPr="008023E5">
                              <w:rPr>
                                <w:rFonts w:hint="eastAsia"/>
                                <w:b/>
                                <w:bCs/>
                              </w:rPr>
                              <w:sym w:font="Wingdings" w:char="F0E8"/>
                            </w:r>
                            <w:r w:rsidRPr="008023E5">
                              <w:rPr>
                                <w:rFonts w:hint="eastAsia"/>
                                <w:b/>
                                <w:bCs/>
                              </w:rPr>
                              <w:t>【</w:t>
                            </w:r>
                            <w:r w:rsidRPr="008023E5">
                              <w:rPr>
                                <w:rFonts w:hint="eastAsia"/>
                                <w:b/>
                                <w:bCs/>
                              </w:rPr>
                              <w:t xml:space="preserve"> C</w:t>
                            </w:r>
                            <w:r w:rsidRPr="008023E5">
                              <w:rPr>
                                <w:rFonts w:hint="eastAsia"/>
                                <w:b/>
                                <w:bCs/>
                              </w:rPr>
                              <w:t>槽】</w:t>
                            </w:r>
                            <w:r w:rsidRPr="008023E5">
                              <w:rPr>
                                <w:rFonts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8023E5">
                              <w:rPr>
                                <w:rFonts w:hint="eastAsia"/>
                                <w:b/>
                                <w:bCs/>
                              </w:rPr>
                              <w:sym w:font="Wingdings" w:char="F0E8"/>
                            </w:r>
                            <w:r w:rsidRPr="008023E5">
                              <w:rPr>
                                <w:rFonts w:hint="eastAsia"/>
                                <w:b/>
                                <w:bCs/>
                              </w:rPr>
                              <w:t>資料夾【</w:t>
                            </w:r>
                            <w:r w:rsidRPr="008023E5">
                              <w:rPr>
                                <w:rFonts w:hint="eastAsia"/>
                                <w:b/>
                                <w:bCs/>
                              </w:rPr>
                              <w:t xml:space="preserve"> Econcord </w:t>
                            </w:r>
                            <w:r w:rsidRPr="008023E5">
                              <w:rPr>
                                <w:rFonts w:hint="eastAsia"/>
                                <w:b/>
                                <w:bCs/>
                              </w:rPr>
                              <w:t>】</w:t>
                            </w:r>
                            <w:r w:rsidRPr="008023E5">
                              <w:rPr>
                                <w:rFonts w:hint="eastAsia"/>
                                <w:b/>
                                <w:bCs/>
                              </w:rPr>
                              <w:sym w:font="Wingdings" w:char="F0E8"/>
                            </w:r>
                            <w:r w:rsidRPr="008023E5">
                              <w:rPr>
                                <w:rFonts w:hint="eastAsia"/>
                                <w:b/>
                                <w:bCs/>
                              </w:rPr>
                              <w:t>資料夾【</w:t>
                            </w:r>
                            <w:r w:rsidRPr="008023E5">
                              <w:rPr>
                                <w:rFonts w:hint="eastAsia"/>
                                <w:b/>
                                <w:bCs/>
                              </w:rPr>
                              <w:t xml:space="preserve"> GCACrypto </w:t>
                            </w:r>
                            <w:r w:rsidRPr="008023E5">
                              <w:rPr>
                                <w:rFonts w:hint="eastAsia"/>
                                <w:b/>
                                <w:bCs/>
                              </w:rP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9DF20" id="Text Box 73" o:spid="_x0000_s1034" type="#_x0000_t202" style="position:absolute;margin-left:5.25pt;margin-top:273.75pt;width:225pt;height:1in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" fillcolor="yellow">
                <v:textbox>
                  <w:txbxContent>
                    <w:p w:rsidR="000A01A4" w:rsidRPr="00B34430" w:rsidRDefault="008023E5" w:rsidP="000A01A4">
                      <w:pPr>
                        <w:rPr>
                          <w:b/>
                        </w:rPr>
                      </w:pPr>
                      <w:r w:rsidRPr="008023E5">
                        <w:rPr>
                          <w:rFonts w:hint="eastAsia"/>
                          <w:b/>
                          <w:bCs/>
                        </w:rPr>
                        <w:t>在桌面，點選【我的電腦】</w:t>
                      </w:r>
                      <w:r w:rsidRPr="008023E5">
                        <w:rPr>
                          <w:rFonts w:hint="eastAsia"/>
                          <w:b/>
                          <w:bCs/>
                        </w:rPr>
                        <w:sym w:font="Wingdings" w:char="F0E8"/>
                      </w:r>
                      <w:r w:rsidRPr="008023E5">
                        <w:rPr>
                          <w:rFonts w:hint="eastAsia"/>
                          <w:b/>
                          <w:bCs/>
                        </w:rPr>
                        <w:t>【</w:t>
                      </w:r>
                      <w:r w:rsidRPr="008023E5">
                        <w:rPr>
                          <w:rFonts w:hint="eastAsia"/>
                          <w:b/>
                          <w:bCs/>
                        </w:rPr>
                        <w:t xml:space="preserve"> C</w:t>
                      </w:r>
                      <w:r w:rsidRPr="008023E5">
                        <w:rPr>
                          <w:rFonts w:hint="eastAsia"/>
                          <w:b/>
                          <w:bCs/>
                        </w:rPr>
                        <w:t>槽】</w:t>
                      </w:r>
                      <w:r w:rsidRPr="008023E5">
                        <w:rPr>
                          <w:rFonts w:hint="eastAsia"/>
                          <w:b/>
                          <w:bCs/>
                        </w:rPr>
                        <w:t xml:space="preserve"> </w:t>
                      </w:r>
                      <w:r w:rsidRPr="008023E5">
                        <w:rPr>
                          <w:rFonts w:hint="eastAsia"/>
                          <w:b/>
                          <w:bCs/>
                        </w:rPr>
                        <w:sym w:font="Wingdings" w:char="F0E8"/>
                      </w:r>
                      <w:r w:rsidRPr="008023E5">
                        <w:rPr>
                          <w:rFonts w:hint="eastAsia"/>
                          <w:b/>
                          <w:bCs/>
                        </w:rPr>
                        <w:t>資料夾【</w:t>
                      </w:r>
                      <w:r w:rsidRPr="008023E5">
                        <w:rPr>
                          <w:rFonts w:hint="eastAsia"/>
                          <w:b/>
                          <w:bCs/>
                        </w:rPr>
                        <w:t xml:space="preserve"> Econcord </w:t>
                      </w:r>
                      <w:r w:rsidRPr="008023E5">
                        <w:rPr>
                          <w:rFonts w:hint="eastAsia"/>
                          <w:b/>
                          <w:bCs/>
                        </w:rPr>
                        <w:t>】</w:t>
                      </w:r>
                      <w:r w:rsidRPr="008023E5">
                        <w:rPr>
                          <w:rFonts w:hint="eastAsia"/>
                          <w:b/>
                          <w:bCs/>
                        </w:rPr>
                        <w:sym w:font="Wingdings" w:char="F0E8"/>
                      </w:r>
                      <w:r w:rsidRPr="008023E5">
                        <w:rPr>
                          <w:rFonts w:hint="eastAsia"/>
                          <w:b/>
                          <w:bCs/>
                        </w:rPr>
                        <w:t>資料夾【</w:t>
                      </w:r>
                      <w:r w:rsidRPr="008023E5">
                        <w:rPr>
                          <w:rFonts w:hint="eastAsia"/>
                          <w:b/>
                          <w:bCs/>
                        </w:rPr>
                        <w:t xml:space="preserve"> GCACrypto </w:t>
                      </w:r>
                      <w:r w:rsidRPr="008023E5">
                        <w:rPr>
                          <w:rFonts w:hint="eastAsia"/>
                          <w:b/>
                          <w:bCs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:rsidR="000A01A4" w:rsidRPr="00152B2E" w:rsidRDefault="00152B2E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12E1986" wp14:editId="40960278">
                <wp:simplePos x="0" y="0"/>
                <wp:positionH relativeFrom="column">
                  <wp:posOffset>2133600</wp:posOffset>
                </wp:positionH>
                <wp:positionV relativeFrom="paragraph">
                  <wp:posOffset>135255</wp:posOffset>
                </wp:positionV>
                <wp:extent cx="685800" cy="215900"/>
                <wp:effectExtent l="19050" t="19050" r="19050" b="12700"/>
                <wp:wrapNone/>
                <wp:docPr id="67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921655" id="圓角矩形 12" o:spid="_x0000_s1026" style="position:absolute;margin-left:168pt;margin-top:10.65pt;width:54pt;height:1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" filled="f" strokecolor="red" strokeweight="2.5pt"/>
            </w:pict>
          </mc:Fallback>
        </mc:AlternateContent>
      </w:r>
    </w:p>
    <w:p w:rsidR="000A01A4" w:rsidRPr="00152B2E" w:rsidRDefault="00152B2E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04DD25C" wp14:editId="048BEA45">
                <wp:simplePos x="0" y="0"/>
                <wp:positionH relativeFrom="column">
                  <wp:posOffset>2818129</wp:posOffset>
                </wp:positionH>
                <wp:positionV relativeFrom="paragraph">
                  <wp:posOffset>122555</wp:posOffset>
                </wp:positionV>
                <wp:extent cx="638175" cy="805815"/>
                <wp:effectExtent l="19050" t="19050" r="66675" b="51435"/>
                <wp:wrapNone/>
                <wp:docPr id="66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8058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B9CDF" id="AutoShape 70" o:spid="_x0000_s1026" type="#_x0000_t32" style="position:absolute;margin-left:221.9pt;margin-top:9.65pt;width:50.25pt;height:63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" strokecolor="red" strokeweight="2.5pt">
                <v:stroke endarrow="block"/>
              </v:shape>
            </w:pict>
          </mc:Fallback>
        </mc:AlternateContent>
      </w:r>
    </w:p>
    <w:p w:rsidR="000A01A4" w:rsidRPr="00152B2E" w:rsidRDefault="00152B2E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67968" behindDoc="0" locked="0" layoutInCell="1" allowOverlap="1" wp14:anchorId="74311DA5" wp14:editId="1B4B45EB">
            <wp:simplePos x="0" y="0"/>
            <wp:positionH relativeFrom="column">
              <wp:posOffset>3568065</wp:posOffset>
            </wp:positionH>
            <wp:positionV relativeFrom="paragraph">
              <wp:posOffset>38100</wp:posOffset>
            </wp:positionV>
            <wp:extent cx="2286000" cy="1960245"/>
            <wp:effectExtent l="0" t="0" r="0" b="0"/>
            <wp:wrapNone/>
            <wp:docPr id="6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152B2E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F1E843" wp14:editId="50683B77">
                <wp:simplePos x="0" y="0"/>
                <wp:positionH relativeFrom="column">
                  <wp:posOffset>3632835</wp:posOffset>
                </wp:positionH>
                <wp:positionV relativeFrom="paragraph">
                  <wp:posOffset>89535</wp:posOffset>
                </wp:positionV>
                <wp:extent cx="1102995" cy="342900"/>
                <wp:effectExtent l="19050" t="19050" r="20955" b="19050"/>
                <wp:wrapNone/>
                <wp:docPr id="30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299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1BA47B" id="圓角矩形 12" o:spid="_x0000_s1026" style="position:absolute;margin-left:286.05pt;margin-top:7.05pt;width:86.85pt;height:2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" filled="f" strokecolor="red" strokeweight="2.5pt"/>
            </w:pict>
          </mc:Fallback>
        </mc:AlternateContent>
      </w:r>
    </w:p>
    <w:p w:rsidR="000A01A4" w:rsidRPr="00152B2E" w:rsidRDefault="000A01A4">
      <w:pPr>
        <w:rPr>
          <w:rFonts w:eastAsia="標楷體"/>
          <w:sz w:val="28"/>
        </w:rPr>
      </w:pPr>
    </w:p>
    <w:p w:rsidR="000A01A4" w:rsidRPr="00152B2E" w:rsidRDefault="000A01A4">
      <w:pPr>
        <w:rPr>
          <w:rFonts w:eastAsia="標楷體" w:hint="eastAsia"/>
          <w:sz w:val="28"/>
        </w:rPr>
      </w:pPr>
    </w:p>
    <w:p w:rsidR="000A01A4" w:rsidRPr="00152B2E" w:rsidRDefault="0042282F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515E6F4" wp14:editId="3449E0A8">
                <wp:simplePos x="0" y="0"/>
                <wp:positionH relativeFrom="column">
                  <wp:posOffset>3657600</wp:posOffset>
                </wp:positionH>
                <wp:positionV relativeFrom="paragraph">
                  <wp:posOffset>2114550</wp:posOffset>
                </wp:positionV>
                <wp:extent cx="2286000" cy="342900"/>
                <wp:effectExtent l="10795" t="10795" r="8255" b="8255"/>
                <wp:wrapNone/>
                <wp:docPr id="2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B9B" w:rsidRPr="00E03366" w:rsidRDefault="00E41B9B" w:rsidP="00E41B9B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033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開啟「</w:t>
                            </w:r>
                            <w:r w:rsidRPr="00E033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testFunction.htm</w:t>
                            </w:r>
                            <w:r w:rsidRPr="00E033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」網頁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5E6F4" id="Text Box 75" o:spid="_x0000_s1035" type="#_x0000_t202" style="position:absolute;margin-left:4in;margin-top:166.5pt;width:180pt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" fillcolor="yellow">
                <v:textbox>
                  <w:txbxContent>
                    <w:p w:rsidR="00E41B9B" w:rsidRPr="00E03366" w:rsidRDefault="00E41B9B" w:rsidP="00E41B9B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E033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開啟「</w:t>
                      </w:r>
                      <w:r w:rsidRPr="00E03366">
                        <w:rPr>
                          <w:rFonts w:ascii="標楷體" w:eastAsia="標楷體" w:hAnsi="標楷體"/>
                          <w:b/>
                          <w:bCs/>
                        </w:rPr>
                        <w:t>testFunction.htm</w:t>
                      </w:r>
                      <w:r w:rsidRPr="00E033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」網頁</w:t>
                      </w:r>
                    </w:p>
                  </w:txbxContent>
                </v:textbox>
              </v:shape>
            </w:pict>
          </mc:Fallback>
        </mc:AlternateContent>
      </w: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13C587A" wp14:editId="531B078A">
                <wp:simplePos x="0" y="0"/>
                <wp:positionH relativeFrom="column">
                  <wp:posOffset>2177415</wp:posOffset>
                </wp:positionH>
                <wp:positionV relativeFrom="paragraph">
                  <wp:posOffset>1371600</wp:posOffset>
                </wp:positionV>
                <wp:extent cx="1137285" cy="342900"/>
                <wp:effectExtent l="16510" t="20320" r="17780" b="17780"/>
                <wp:wrapNone/>
                <wp:docPr id="28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28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D0DFA0" id="圓角矩形 12" o:spid="_x0000_s1026" style="position:absolute;margin-left:171.45pt;margin-top:108pt;width:89.55pt;height:2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" filled="f" strokecolor="red" strokeweight="2.5pt"/>
            </w:pict>
          </mc:Fallback>
        </mc:AlternateContent>
      </w: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EFD18B4" wp14:editId="5EA99232">
                <wp:simplePos x="0" y="0"/>
                <wp:positionH relativeFrom="column">
                  <wp:posOffset>3314700</wp:posOffset>
                </wp:positionH>
                <wp:positionV relativeFrom="paragraph">
                  <wp:posOffset>1714500</wp:posOffset>
                </wp:positionV>
                <wp:extent cx="342900" cy="400050"/>
                <wp:effectExtent l="20320" t="20320" r="74930" b="65405"/>
                <wp:wrapNone/>
                <wp:docPr id="2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000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4D68F" id="AutoShape 76" o:spid="_x0000_s1026" type="#_x0000_t32" style="position:absolute;margin-left:261pt;margin-top:135pt;width:27pt;height:31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" strokecolor="red" strokeweight="2.5pt">
                <v:stroke endarrow="block"/>
              </v:shape>
            </w:pict>
          </mc:Fallback>
        </mc:AlternateContent>
      </w:r>
      <w:r w:rsidRPr="00152B2E">
        <w:rPr>
          <w:rFonts w:eastAsia="標楷體"/>
          <w:noProof/>
          <w:sz w:val="28"/>
        </w:rPr>
        <w:drawing>
          <wp:inline distT="0" distB="0" distL="0" distR="0" wp14:anchorId="6C56E507" wp14:editId="5C9D2E9C">
            <wp:extent cx="4914900" cy="3638550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3E5" w:rsidRPr="00152B2E" w:rsidRDefault="008023E5">
      <w:pPr>
        <w:rPr>
          <w:rFonts w:eastAsia="標楷體"/>
          <w:sz w:val="28"/>
        </w:rPr>
      </w:pPr>
    </w:p>
    <w:p w:rsidR="00E41B9B" w:rsidRPr="00152B2E" w:rsidRDefault="00E41B9B">
      <w:pPr>
        <w:rPr>
          <w:rFonts w:eastAsia="標楷體"/>
          <w:sz w:val="28"/>
        </w:rPr>
      </w:pPr>
    </w:p>
    <w:p w:rsidR="008023E5" w:rsidRPr="00152B2E" w:rsidRDefault="0042282F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14900" cy="2561590"/>
            <wp:effectExtent l="0" t="0" r="0" b="0"/>
            <wp:wrapNone/>
            <wp:docPr id="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42282F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148590</wp:posOffset>
                </wp:positionV>
                <wp:extent cx="4737735" cy="177165"/>
                <wp:effectExtent l="20320" t="16510" r="23495" b="15875"/>
                <wp:wrapNone/>
                <wp:docPr id="26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735" cy="177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175F6F" id="圓角矩形 12" o:spid="_x0000_s1026" style="position:absolute;margin-left:0;margin-top:11.7pt;width:373.05pt;height:13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" filled="f" strokecolor="red" strokeweight="2.5pt"/>
            </w:pict>
          </mc:Fallback>
        </mc:AlternateContent>
      </w:r>
    </w:p>
    <w:p w:rsidR="008023E5" w:rsidRPr="00152B2E" w:rsidRDefault="0042282F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160020</wp:posOffset>
            </wp:positionV>
            <wp:extent cx="1257300" cy="525780"/>
            <wp:effectExtent l="0" t="0" r="0" b="0"/>
            <wp:wrapNone/>
            <wp:docPr id="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160020</wp:posOffset>
                </wp:positionV>
                <wp:extent cx="1137285" cy="177165"/>
                <wp:effectExtent l="20320" t="18415" r="23495" b="23495"/>
                <wp:wrapNone/>
                <wp:docPr id="25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285" cy="177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74674D" id="圓角矩形 12" o:spid="_x0000_s1026" style="position:absolute;margin-left:283.5pt;margin-top:12.6pt;width:89.55pt;height:13.9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" filled="f" strokecolor="red" strokeweight="2.5pt"/>
            </w:pict>
          </mc:Fallback>
        </mc:AlternateContent>
      </w: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42282F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600700" cy="571500"/>
                <wp:effectExtent l="10795" t="10795" r="8255" b="8255"/>
                <wp:wrapNone/>
                <wp:docPr id="2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71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B9B" w:rsidRPr="00E03366" w:rsidRDefault="00E41B9B" w:rsidP="00E41B9B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033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點選「為了協助保護您的安全性，IE已限制這個檔案顯示會存取您電腦的主動式內容。按這裡取得其他資訊…」後，再點選「允許被封鎖的內容」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6" type="#_x0000_t202" style="position:absolute;margin-left:0;margin-top:9pt;width:441pt;height: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" fillcolor="yellow">
                <v:textbox>
                  <w:txbxContent>
                    <w:p w:rsidR="00E41B9B" w:rsidRPr="00E03366" w:rsidRDefault="00E41B9B" w:rsidP="00E41B9B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E033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點選「為了協助保護您的安全性，IE已限制這個檔案顯示會存取您電腦的主動式內容。按這裡取得其他資訊…」後，再點選「允許被封鎖的內容」</w:t>
                      </w:r>
                    </w:p>
                  </w:txbxContent>
                </v:textbox>
              </v:shape>
            </w:pict>
          </mc:Fallback>
        </mc:AlternateContent>
      </w: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42282F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lastRenderedPageBreak/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0400" cy="1130935"/>
            <wp:effectExtent l="0" t="0" r="0" b="0"/>
            <wp:wrapNone/>
            <wp:docPr id="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42282F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137160</wp:posOffset>
                </wp:positionV>
                <wp:extent cx="680085" cy="228600"/>
                <wp:effectExtent l="18415" t="24130" r="25400" b="23495"/>
                <wp:wrapNone/>
                <wp:docPr id="23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97845B" id="圓角矩形 12" o:spid="_x0000_s1026" style="position:absolute;margin-left:73.35pt;margin-top:10.8pt;width:53.55pt;height:1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" filled="f" strokecolor="red" strokeweight="2.5pt"/>
            </w:pict>
          </mc:Fallback>
        </mc:AlternateContent>
      </w:r>
    </w:p>
    <w:p w:rsidR="008023E5" w:rsidRPr="00152B2E" w:rsidRDefault="0042282F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137160</wp:posOffset>
                </wp:positionV>
                <wp:extent cx="2617470" cy="1120140"/>
                <wp:effectExtent l="22225" t="24130" r="55880" b="74930"/>
                <wp:wrapNone/>
                <wp:docPr id="2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17470" cy="112014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9326B" id="AutoShape 86" o:spid="_x0000_s1026" type="#_x0000_t32" style="position:absolute;margin-left:126.9pt;margin-top:10.8pt;width:206.1pt;height:88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" strokecolor="red" strokeweight="2.5pt">
                <v:stroke endarrow="block"/>
              </v:shape>
            </w:pict>
          </mc:Fallback>
        </mc:AlternateContent>
      </w:r>
    </w:p>
    <w:p w:rsidR="008023E5" w:rsidRPr="00152B2E" w:rsidRDefault="0042282F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114300</wp:posOffset>
            </wp:positionV>
            <wp:extent cx="3200400" cy="1243330"/>
            <wp:effectExtent l="0" t="0" r="0" b="0"/>
            <wp:wrapNone/>
            <wp:docPr id="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42282F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114300</wp:posOffset>
                </wp:positionV>
                <wp:extent cx="794385" cy="228600"/>
                <wp:effectExtent l="22225" t="20320" r="21590" b="17780"/>
                <wp:wrapNone/>
                <wp:docPr id="21" name="圓角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4385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8C8C7D" id="圓角矩形 12" o:spid="_x0000_s1026" style="position:absolute;margin-left:331.65pt;margin-top:9pt;width:62.55pt;height:1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" filled="f" strokecolor="red" strokeweight="2.5pt"/>
            </w:pict>
          </mc:Fallback>
        </mc:AlternateContent>
      </w: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42282F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771900" cy="571500"/>
                <wp:effectExtent l="10795" t="10795" r="8255" b="8255"/>
                <wp:wrapNone/>
                <wp:docPr id="2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581" w:rsidRPr="00E03366" w:rsidRDefault="00255581" w:rsidP="00255581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033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首先請先允許讓這個檔案執行主動式內容，按【是】後；再允許相互作用，按【是】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7" type="#_x0000_t202" style="position:absolute;margin-left:0;margin-top:0;width:297pt;height:4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" fillcolor="yellow">
                <v:textbox>
                  <w:txbxContent>
                    <w:p w:rsidR="00255581" w:rsidRPr="00E03366" w:rsidRDefault="00255581" w:rsidP="00255581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E033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首先請先允許讓這個檔案執行主動式內容，按【是】後；再允許相互作用，按【是】</w:t>
                      </w:r>
                    </w:p>
                  </w:txbxContent>
                </v:textbox>
              </v:shape>
            </w:pict>
          </mc:Fallback>
        </mc:AlternateContent>
      </w:r>
    </w:p>
    <w:p w:rsidR="008023E5" w:rsidRPr="00152B2E" w:rsidRDefault="008023E5">
      <w:pPr>
        <w:rPr>
          <w:rFonts w:eastAsia="標楷體"/>
          <w:sz w:val="28"/>
        </w:rPr>
      </w:pPr>
    </w:p>
    <w:p w:rsidR="008023E5" w:rsidRPr="00152B2E" w:rsidRDefault="008023E5">
      <w:pPr>
        <w:rPr>
          <w:rFonts w:eastAsia="標楷體"/>
          <w:sz w:val="28"/>
        </w:rPr>
      </w:pPr>
    </w:p>
    <w:p w:rsidR="00255581" w:rsidRPr="00152B2E" w:rsidRDefault="00255581">
      <w:pPr>
        <w:rPr>
          <w:rFonts w:eastAsia="標楷體"/>
          <w:sz w:val="28"/>
        </w:rPr>
      </w:pPr>
    </w:p>
    <w:p w:rsidR="0070207D" w:rsidRPr="00152B2E" w:rsidRDefault="0042282F" w:rsidP="0070207D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702310</wp:posOffset>
                </wp:positionV>
                <wp:extent cx="2399665" cy="1028700"/>
                <wp:effectExtent l="11430" t="8255" r="8255" b="10795"/>
                <wp:wrapNone/>
                <wp:docPr id="1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665" cy="1028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07D" w:rsidRPr="00E03366" w:rsidRDefault="0070207D" w:rsidP="0070207D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E033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完成上述步驟後，元件版本欄位即會出現憑證的元件版本(例：</w:t>
                            </w:r>
                            <w:r w:rsidRPr="00E033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6.</w:t>
                            </w:r>
                            <w:r w:rsidRPr="00E033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5</w:t>
                            </w:r>
                            <w:r w:rsidRPr="00E03366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.</w:t>
                            </w:r>
                            <w:r w:rsidRPr="00E033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0)，如未出現請再做一次安裝憑證步驟</w:t>
                            </w:r>
                          </w:p>
                          <w:p w:rsidR="0070207D" w:rsidRPr="00B77405" w:rsidRDefault="0070207D" w:rsidP="0070207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38" type="#_x0000_t202" style="position:absolute;margin-left:197.3pt;margin-top:55.3pt;width:188.95pt;height:8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" fillcolor="yellow">
                <v:textbox>
                  <w:txbxContent>
                    <w:p w:rsidR="0070207D" w:rsidRPr="00E03366" w:rsidRDefault="0070207D" w:rsidP="0070207D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E033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完成上述步驟後，元件版本欄位即會出現憑證的元件版本(例：</w:t>
                      </w:r>
                      <w:r w:rsidRPr="00E03366">
                        <w:rPr>
                          <w:rFonts w:ascii="標楷體" w:eastAsia="標楷體" w:hAnsi="標楷體"/>
                          <w:b/>
                          <w:bCs/>
                        </w:rPr>
                        <w:t>6.</w:t>
                      </w:r>
                      <w:r w:rsidRPr="00E033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5</w:t>
                      </w:r>
                      <w:r w:rsidRPr="00E03366">
                        <w:rPr>
                          <w:rFonts w:ascii="標楷體" w:eastAsia="標楷體" w:hAnsi="標楷體"/>
                          <w:b/>
                          <w:bCs/>
                        </w:rPr>
                        <w:t>.</w:t>
                      </w:r>
                      <w:r w:rsidRPr="00E033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0)，如未出現請再做一次安裝憑證步驟</w:t>
                      </w:r>
                    </w:p>
                    <w:p w:rsidR="0070207D" w:rsidRPr="00B77405" w:rsidRDefault="0070207D" w:rsidP="0070207D"/>
                  </w:txbxContent>
                </v:textbox>
              </v:shape>
            </w:pict>
          </mc:Fallback>
        </mc:AlternateContent>
      </w:r>
      <w:r w:rsidRPr="00152B2E">
        <w:rPr>
          <w:rFonts w:eastAsia="標楷體"/>
          <w:noProof/>
          <w:sz w:val="28"/>
        </w:rPr>
        <w:drawing>
          <wp:inline distT="0" distB="0" distL="0" distR="0">
            <wp:extent cx="5486400" cy="2886075"/>
            <wp:effectExtent l="0" t="0" r="0" b="0"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7D" w:rsidRPr="00152B2E" w:rsidRDefault="0042282F" w:rsidP="0070207D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2708910</wp:posOffset>
                </wp:positionV>
                <wp:extent cx="592455" cy="635"/>
                <wp:effectExtent l="165100" t="42545" r="167640" b="50800"/>
                <wp:wrapNone/>
                <wp:docPr id="18" name="直線單箭頭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92455" cy="635"/>
                        </a:xfrm>
                        <a:prstGeom prst="straightConnector1">
                          <a:avLst/>
                        </a:prstGeom>
                        <a:noFill/>
                        <a:ln w="76200" algn="ctr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0F470" id="直線單箭頭接點 6" o:spid="_x0000_s1026" type="#_x0000_t32" style="position:absolute;margin-left:266.35pt;margin-top:213.3pt;width:46.65pt;height:.05pt;rotation:90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" strokecolor="red" strokeweight="6pt">
                <v:stroke endarrow="block"/>
              </v:shape>
            </w:pict>
          </mc:Fallback>
        </mc:AlternateContent>
      </w: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1830070</wp:posOffset>
                </wp:positionV>
                <wp:extent cx="4018280" cy="497205"/>
                <wp:effectExtent l="38735" t="40640" r="38735" b="43180"/>
                <wp:wrapNone/>
                <wp:docPr id="17" name="圓角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8280" cy="497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207D" w:rsidRPr="00627C5B" w:rsidRDefault="0070207D" w:rsidP="0070207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nstantia" w:hAnsi="Constantia" w:cs="新細明體"/>
                                <w:color w:val="FFFFFF"/>
                                <w:sz w:val="25"/>
                                <w:szCs w:val="36"/>
                                <w:lang w:val="zh-TW"/>
                              </w:rPr>
                            </w:pPr>
                          </w:p>
                        </w:txbxContent>
                      </wps:txbx>
                      <wps:bodyPr rot="0" vert="horz" wrap="square" lIns="63094" tIns="31547" rIns="63094" bIns="31547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4" o:spid="_x0000_s1039" style="position:absolute;margin-left:17.95pt;margin-top:144.1pt;width:316.4pt;height:39.1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" filled="f" strokecolor="red" strokeweight="6pt">
                <v:textbox inset="1.75261mm,.87631mm,1.75261mm,.87631mm">
                  <w:txbxContent>
                    <w:p w:rsidR="0070207D" w:rsidRPr="00627C5B" w:rsidRDefault="0070207D" w:rsidP="0070207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nstantia" w:hAnsi="Constantia" w:cs="新細明體"/>
                          <w:color w:val="FFFFFF"/>
                          <w:sz w:val="25"/>
                          <w:szCs w:val="36"/>
                          <w:lang w:val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52B2E">
        <w:rPr>
          <w:rFonts w:eastAsia="標楷體"/>
          <w:noProof/>
          <w:sz w:val="28"/>
        </w:rPr>
        <w:drawing>
          <wp:inline distT="0" distB="0" distL="0" distR="0">
            <wp:extent cx="5486400" cy="2886075"/>
            <wp:effectExtent l="0" t="0" r="0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7D" w:rsidRPr="00152B2E" w:rsidRDefault="0042282F" w:rsidP="0070207D">
      <w:pPr>
        <w:rPr>
          <w:rFonts w:eastAsia="標楷體"/>
          <w:sz w:val="28"/>
        </w:rPr>
      </w:pPr>
      <w:r w:rsidRPr="00152B2E">
        <w:rPr>
          <w:rFonts w:eastAsia="標楷體"/>
          <w:noProof/>
          <w:sz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2027554</wp:posOffset>
                </wp:positionH>
                <wp:positionV relativeFrom="paragraph">
                  <wp:posOffset>93980</wp:posOffset>
                </wp:positionV>
                <wp:extent cx="2447925" cy="342900"/>
                <wp:effectExtent l="0" t="0" r="28575" b="19050"/>
                <wp:wrapNone/>
                <wp:docPr id="1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07D" w:rsidRPr="00E03366" w:rsidRDefault="0070207D" w:rsidP="0070207D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E033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輸入憑證密碼，按【開始測試】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40" type="#_x0000_t202" style="position:absolute;margin-left:159.65pt;margin-top:7.4pt;width:192.75pt;height:2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" fillcolor="yellow">
                <v:textbox>
                  <w:txbxContent>
                    <w:p w:rsidR="0070207D" w:rsidRPr="00E03366" w:rsidRDefault="0070207D" w:rsidP="0070207D">
                      <w:pPr>
                        <w:rPr>
                          <w:rFonts w:ascii="標楷體" w:eastAsia="標楷體" w:hAnsi="標楷體"/>
                        </w:rPr>
                      </w:pPr>
                      <w:r w:rsidRPr="00E033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輸入憑證密碼，按【開始測試】</w:t>
                      </w:r>
                    </w:p>
                  </w:txbxContent>
                </v:textbox>
              </v:shape>
            </w:pict>
          </mc:Fallback>
        </mc:AlternateContent>
      </w:r>
    </w:p>
    <w:p w:rsidR="0070207D" w:rsidRPr="00152B2E" w:rsidRDefault="0070207D" w:rsidP="0070207D">
      <w:pPr>
        <w:rPr>
          <w:rFonts w:eastAsia="標楷體"/>
          <w:sz w:val="28"/>
        </w:rPr>
      </w:pPr>
    </w:p>
    <w:p w:rsidR="0070207D" w:rsidRPr="00152B2E" w:rsidRDefault="0042282F" w:rsidP="0070207D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3122930</wp:posOffset>
                </wp:positionH>
                <wp:positionV relativeFrom="paragraph">
                  <wp:posOffset>1694180</wp:posOffset>
                </wp:positionV>
                <wp:extent cx="2857500" cy="3057525"/>
                <wp:effectExtent l="0" t="0" r="19050" b="28575"/>
                <wp:wrapNone/>
                <wp:docPr id="1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057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07D" w:rsidRPr="00E03366" w:rsidRDefault="0070207D" w:rsidP="00E03366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 w:rsidRPr="00E03366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>1</w:t>
                            </w:r>
                            <w:r w:rsidRPr="00E033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、出現如畫面中的資訊，按【確定】後，請至線上申辦整合系統</w:t>
                            </w:r>
                            <w:r w:rsidRPr="00E03366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sym w:font="Symbol" w:char="00E8"/>
                            </w:r>
                            <w:r w:rsidRPr="00E033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自然人或工商憑證登入</w:t>
                            </w:r>
                          </w:p>
                          <w:p w:rsidR="0070207D" w:rsidRPr="00E03366" w:rsidRDefault="0070207D" w:rsidP="00E03366">
                            <w:pPr>
                              <w:spacing w:line="40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 w:rsidRPr="00E03366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>2</w:t>
                            </w:r>
                            <w:r w:rsidRPr="00E033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、如出現「</w:t>
                            </w:r>
                            <w:r w:rsidRPr="00E03366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 xml:space="preserve">Internalize Model Error </w:t>
                            </w:r>
                            <w:r w:rsidRPr="00E033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」，</w:t>
                            </w:r>
                            <w:r w:rsidRPr="00E033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>請重新安裝讀卡機趨動程式</w:t>
                            </w:r>
                            <w:r w:rsidRPr="00E033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，再至</w:t>
                            </w:r>
                            <w:r w:rsidRPr="00E03366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>C</w:t>
                            </w:r>
                            <w:r w:rsidRPr="00E033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槽開啟「</w:t>
                            </w:r>
                            <w:r w:rsidRPr="00E03366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>testFunction</w:t>
                            </w:r>
                            <w:r w:rsidRPr="00E033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」，進行測試直到出現如上畫面</w:t>
                            </w:r>
                          </w:p>
                          <w:p w:rsidR="0070207D" w:rsidRPr="00E03366" w:rsidRDefault="0070207D" w:rsidP="00E03366">
                            <w:pPr>
                              <w:spacing w:line="400" w:lineRule="exact"/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</w:pPr>
                            <w:r w:rsidRPr="00E03366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>3</w:t>
                            </w:r>
                            <w:r w:rsidRPr="00E033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、如出現「</w:t>
                            </w:r>
                            <w:r w:rsidRPr="00E03366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>Object Error</w:t>
                            </w:r>
                            <w:r w:rsidRPr="00E033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」，</w:t>
                            </w:r>
                            <w:r w:rsidRPr="00E033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u w:val="single"/>
                              </w:rPr>
                              <w:t>請重新安裝憑證元件</w:t>
                            </w:r>
                            <w:r w:rsidRPr="00E033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，再至</w:t>
                            </w:r>
                            <w:r w:rsidRPr="00E03366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>C</w:t>
                            </w:r>
                            <w:r w:rsidRPr="00E033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槽開啟「</w:t>
                            </w:r>
                            <w:r w:rsidRPr="00E03366"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  <w:t>testFunction</w:t>
                            </w:r>
                            <w:r w:rsidRPr="00E03366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」，進行測試直到出現如上畫面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41" type="#_x0000_t202" style="position:absolute;margin-left:245.9pt;margin-top:133.4pt;width:225pt;height:240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" fillcolor="yellow">
                <v:textbox>
                  <w:txbxContent>
                    <w:p w:rsidR="0070207D" w:rsidRPr="00E03366" w:rsidRDefault="0070207D" w:rsidP="00E03366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 w:rsidRPr="00E03366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>1</w:t>
                      </w:r>
                      <w:r w:rsidRPr="00E03366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、出現如畫面中的資訊，按【確定】後，請至線上申辦整合系統</w:t>
                      </w:r>
                      <w:r w:rsidRPr="00E03366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sym w:font="Symbol" w:char="00E8"/>
                      </w:r>
                      <w:r w:rsidRPr="00E03366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自然人或工商憑證登入</w:t>
                      </w:r>
                    </w:p>
                    <w:p w:rsidR="0070207D" w:rsidRPr="00E03366" w:rsidRDefault="0070207D" w:rsidP="00E03366">
                      <w:pPr>
                        <w:spacing w:line="400" w:lineRule="exact"/>
                        <w:rPr>
                          <w:rFonts w:ascii="微軟正黑體" w:eastAsia="微軟正黑體" w:hAnsi="微軟正黑體"/>
                          <w:b/>
                          <w:bCs/>
                        </w:rPr>
                      </w:pPr>
                      <w:r w:rsidRPr="00E03366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>2</w:t>
                      </w:r>
                      <w:r w:rsidRPr="00E03366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、如出現「</w:t>
                      </w:r>
                      <w:r w:rsidRPr="00E03366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 xml:space="preserve">Internalize Model Error </w:t>
                      </w:r>
                      <w:r w:rsidRPr="00E03366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」，</w:t>
                      </w:r>
                      <w:r w:rsidRPr="00E03366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>請重新安裝讀卡機趨動程式</w:t>
                      </w:r>
                      <w:r w:rsidRPr="00E03366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，再至</w:t>
                      </w:r>
                      <w:r w:rsidRPr="00E03366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>C</w:t>
                      </w:r>
                      <w:r w:rsidRPr="00E03366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槽開啟「</w:t>
                      </w:r>
                      <w:r w:rsidRPr="00E03366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>testFunction</w:t>
                      </w:r>
                      <w:r w:rsidRPr="00E03366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」，進行測試直到出現如上畫面</w:t>
                      </w:r>
                    </w:p>
                    <w:p w:rsidR="0070207D" w:rsidRPr="00E03366" w:rsidRDefault="0070207D" w:rsidP="00E03366">
                      <w:pPr>
                        <w:spacing w:line="400" w:lineRule="exact"/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</w:pPr>
                      <w:r w:rsidRPr="00E03366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>3</w:t>
                      </w:r>
                      <w:r w:rsidRPr="00E03366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、如出現「</w:t>
                      </w:r>
                      <w:r w:rsidRPr="00E03366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>Object Error</w:t>
                      </w:r>
                      <w:r w:rsidRPr="00E03366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」，</w:t>
                      </w:r>
                      <w:r w:rsidRPr="00E03366">
                        <w:rPr>
                          <w:rFonts w:ascii="微軟正黑體" w:eastAsia="微軟正黑體" w:hAnsi="微軟正黑體" w:hint="eastAsia"/>
                          <w:b/>
                          <w:bCs/>
                          <w:u w:val="single"/>
                        </w:rPr>
                        <w:t>請重新安裝憑證元件</w:t>
                      </w:r>
                      <w:r w:rsidRPr="00E03366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，再至</w:t>
                      </w:r>
                      <w:r w:rsidRPr="00E03366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>C</w:t>
                      </w:r>
                      <w:r w:rsidRPr="00E03366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槽開啟「</w:t>
                      </w:r>
                      <w:r w:rsidRPr="00E03366">
                        <w:rPr>
                          <w:rFonts w:ascii="微軟正黑體" w:eastAsia="微軟正黑體" w:hAnsi="微軟正黑體"/>
                          <w:b/>
                          <w:bCs/>
                        </w:rPr>
                        <w:t>testFunction</w:t>
                      </w:r>
                      <w:r w:rsidRPr="00E03366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」，進行測試直到出現如上畫面</w:t>
                      </w:r>
                    </w:p>
                  </w:txbxContent>
                </v:textbox>
              </v:shape>
            </w:pict>
          </mc:Fallback>
        </mc:AlternateContent>
      </w: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5101590</wp:posOffset>
                </wp:positionH>
                <wp:positionV relativeFrom="paragraph">
                  <wp:posOffset>1186815</wp:posOffset>
                </wp:positionV>
                <wp:extent cx="666115" cy="238760"/>
                <wp:effectExtent l="45085" t="45085" r="41275" b="40005"/>
                <wp:wrapNone/>
                <wp:docPr id="13" name="圓角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115" cy="238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76200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0207D" w:rsidRPr="00627C5B" w:rsidRDefault="0070207D" w:rsidP="0070207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onstantia" w:hAnsi="Constantia" w:cs="新細明體"/>
                                <w:color w:val="FFFFFF"/>
                                <w:sz w:val="26"/>
                                <w:szCs w:val="36"/>
                                <w:lang w:val="zh-TW"/>
                              </w:rPr>
                            </w:pPr>
                          </w:p>
                        </w:txbxContent>
                      </wps:txbx>
                      <wps:bodyPr rot="0" vert="horz" wrap="square" lIns="64922" tIns="32461" rIns="64922" bIns="32461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13" o:spid="_x0000_s1042" style="position:absolute;margin-left:401.7pt;margin-top:93.45pt;width:52.45pt;height:18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" filled="f" strokecolor="red" strokeweight="6pt">
                <v:textbox inset="1.80339mm,.90169mm,1.80339mm,.90169mm">
                  <w:txbxContent>
                    <w:p w:rsidR="0070207D" w:rsidRPr="00627C5B" w:rsidRDefault="0070207D" w:rsidP="0070207D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onstantia" w:hAnsi="Constantia" w:cs="新細明體"/>
                          <w:color w:val="FFFFFF"/>
                          <w:sz w:val="26"/>
                          <w:szCs w:val="36"/>
                          <w:lang w:val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152B2E">
        <w:rPr>
          <w:rFonts w:eastAsia="標楷體" w:hint="eastAsia"/>
          <w:noProof/>
          <w:sz w:val="28"/>
        </w:rPr>
        <w:drawing>
          <wp:inline distT="0" distB="0" distL="0" distR="0">
            <wp:extent cx="5972175" cy="432435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7D" w:rsidRPr="00152B2E" w:rsidRDefault="0070207D" w:rsidP="0070207D">
      <w:pPr>
        <w:rPr>
          <w:rFonts w:eastAsia="標楷體"/>
          <w:sz w:val="28"/>
        </w:rPr>
      </w:pPr>
    </w:p>
    <w:p w:rsidR="00255581" w:rsidRPr="00152B2E" w:rsidRDefault="00255581">
      <w:pPr>
        <w:rPr>
          <w:rFonts w:eastAsia="標楷體"/>
          <w:sz w:val="28"/>
        </w:rPr>
      </w:pPr>
    </w:p>
    <w:p w:rsidR="00255581" w:rsidRPr="00152B2E" w:rsidRDefault="00255581">
      <w:pPr>
        <w:rPr>
          <w:rFonts w:eastAsia="標楷體"/>
          <w:sz w:val="28"/>
        </w:rPr>
      </w:pPr>
    </w:p>
    <w:p w:rsidR="00255581" w:rsidRPr="00152B2E" w:rsidRDefault="00255581">
      <w:pPr>
        <w:rPr>
          <w:rFonts w:eastAsia="標楷體"/>
          <w:sz w:val="28"/>
        </w:rPr>
      </w:pPr>
    </w:p>
    <w:p w:rsidR="00255581" w:rsidRPr="00152B2E" w:rsidRDefault="00255581">
      <w:pPr>
        <w:rPr>
          <w:rFonts w:eastAsia="標楷體"/>
          <w:sz w:val="28"/>
        </w:rPr>
      </w:pPr>
    </w:p>
    <w:p w:rsidR="00255581" w:rsidRPr="00152B2E" w:rsidRDefault="00255581" w:rsidP="00152B2E">
      <w:pPr>
        <w:spacing w:line="400" w:lineRule="exact"/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w:lastRenderedPageBreak/>
        <w:t>四</w:t>
      </w:r>
      <w:r w:rsidRPr="00152B2E">
        <w:rPr>
          <w:rFonts w:eastAsia="標楷體"/>
          <w:sz w:val="28"/>
        </w:rPr>
        <w:t>、</w:t>
      </w:r>
      <w:r w:rsidRPr="00152B2E">
        <w:rPr>
          <w:rFonts w:eastAsia="標楷體" w:hint="eastAsia"/>
          <w:sz w:val="28"/>
        </w:rPr>
        <w:t>若申辦項目需使用自然人憑證或工商憑證時，系統將出現以下畫面並請依指示步驟進行操作。</w:t>
      </w:r>
    </w:p>
    <w:p w:rsidR="0070207D" w:rsidRPr="00152B2E" w:rsidRDefault="0042282F" w:rsidP="0070207D">
      <w:pPr>
        <w:rPr>
          <w:rFonts w:eastAsia="標楷體"/>
          <w:sz w:val="28"/>
        </w:rPr>
      </w:pPr>
      <w:r w:rsidRPr="00152B2E">
        <w:rPr>
          <w:rFonts w:eastAsia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3141980</wp:posOffset>
                </wp:positionH>
                <wp:positionV relativeFrom="paragraph">
                  <wp:posOffset>1814830</wp:posOffset>
                </wp:positionV>
                <wp:extent cx="2628900" cy="1828800"/>
                <wp:effectExtent l="0" t="0" r="19050" b="19050"/>
                <wp:wrapNone/>
                <wp:docPr id="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828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07D" w:rsidRPr="00E03366" w:rsidRDefault="0070207D" w:rsidP="0070207D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E033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1、自然人憑證：在統一編號輸入【身份證字號】及IC卡PIN碼【自然人憑證密碼】後，按【送出】即可登入</w:t>
                            </w:r>
                          </w:p>
                          <w:p w:rsidR="0070207D" w:rsidRPr="00E03366" w:rsidRDefault="0070207D" w:rsidP="0070207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E03366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2、工商憑證：在統一編號輸入【統一編號】及IC卡PIN碼【工商憑證密碼】後，按【送出】即可登入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43" type="#_x0000_t202" style="position:absolute;margin-left:247.4pt;margin-top:142.9pt;width:207pt;height:2in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" fillcolor="yellow">
                <v:textbox>
                  <w:txbxContent>
                    <w:p w:rsidR="0070207D" w:rsidRPr="00E03366" w:rsidRDefault="0070207D" w:rsidP="0070207D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E033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1、自然人憑證：在統一編號輸入【身份證字號】及IC卡PIN碼【自然人憑證密碼】後，按【送出】即可登入</w:t>
                      </w:r>
                    </w:p>
                    <w:p w:rsidR="0070207D" w:rsidRPr="00E03366" w:rsidRDefault="0070207D" w:rsidP="0070207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E03366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2、工商憑證：在統一編號輸入【統一編號】及IC卡PIN碼【工商憑證密碼】後，按【送出】即可登入</w:t>
                      </w:r>
                    </w:p>
                  </w:txbxContent>
                </v:textbox>
              </v:shape>
            </w:pict>
          </mc:Fallback>
        </mc:AlternateContent>
      </w:r>
      <w:r w:rsidRPr="00152B2E">
        <w:rPr>
          <w:rFonts w:eastAsia="標楷體"/>
          <w:noProof/>
          <w:sz w:val="28"/>
        </w:rPr>
        <w:drawing>
          <wp:inline distT="0" distB="0" distL="0" distR="0">
            <wp:extent cx="5486400" cy="3305175"/>
            <wp:effectExtent l="0" t="0" r="0" b="0"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581" w:rsidRPr="00152B2E" w:rsidRDefault="00255581">
      <w:pPr>
        <w:rPr>
          <w:rFonts w:eastAsia="標楷體"/>
          <w:sz w:val="28"/>
        </w:rPr>
      </w:pPr>
    </w:p>
    <w:p w:rsidR="00255581" w:rsidRPr="00152B2E" w:rsidRDefault="00255581">
      <w:pPr>
        <w:rPr>
          <w:rFonts w:eastAsia="標楷體"/>
          <w:sz w:val="28"/>
        </w:rPr>
      </w:pPr>
      <w:bookmarkStart w:id="0" w:name="_GoBack"/>
      <w:bookmarkEnd w:id="0"/>
    </w:p>
    <w:sectPr w:rsidR="00255581" w:rsidRPr="00152B2E" w:rsidSect="00D538D2">
      <w:pgSz w:w="11906" w:h="16838"/>
      <w:pgMar w:top="1247" w:right="1247" w:bottom="1247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453" w:rsidRDefault="00416453" w:rsidP="005C08BC">
      <w:r>
        <w:separator/>
      </w:r>
    </w:p>
  </w:endnote>
  <w:endnote w:type="continuationSeparator" w:id="0">
    <w:p w:rsidR="00416453" w:rsidRDefault="00416453" w:rsidP="005C0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453" w:rsidRDefault="00416453" w:rsidP="005C08BC">
      <w:r>
        <w:separator/>
      </w:r>
    </w:p>
  </w:footnote>
  <w:footnote w:type="continuationSeparator" w:id="0">
    <w:p w:rsidR="00416453" w:rsidRDefault="00416453" w:rsidP="005C0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B63A6"/>
    <w:multiLevelType w:val="hybridMultilevel"/>
    <w:tmpl w:val="5642A90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F3D1AFC"/>
    <w:multiLevelType w:val="multilevel"/>
    <w:tmpl w:val="4FDAEE7A"/>
    <w:lvl w:ilvl="0">
      <w:start w:val="1"/>
      <w:numFmt w:val="decimal"/>
      <w:pStyle w:val="1"/>
      <w:lvlText w:val="%1."/>
      <w:lvlJc w:val="left"/>
      <w:pPr>
        <w:tabs>
          <w:tab w:val="num" w:pos="480"/>
        </w:tabs>
        <w:ind w:left="480" w:hanging="480"/>
      </w:pPr>
      <w:rPr>
        <w:rFonts w:ascii="Times New Roman" w:eastAsia="標楷體" w:hAnsi="Times New Roman" w:hint="default"/>
        <w:b/>
        <w:i w:val="0"/>
        <w:color w:val="000000"/>
        <w:sz w:val="36"/>
      </w:rPr>
    </w:lvl>
    <w:lvl w:ilvl="1">
      <w:start w:val="1"/>
      <w:numFmt w:val="decimal"/>
      <w:suff w:val="space"/>
      <w:lvlText w:val="%1.%2."/>
      <w:lvlJc w:val="left"/>
      <w:pPr>
        <w:ind w:left="1083" w:hanging="658"/>
      </w:pPr>
      <w:rPr>
        <w:rFonts w:ascii="Times New Roman" w:eastAsia="標楷體" w:hAnsi="Times New Roman" w:hint="default"/>
        <w:b/>
        <w:i w:val="0"/>
        <w:sz w:val="32"/>
      </w:rPr>
    </w:lvl>
    <w:lvl w:ilvl="2">
      <w:start w:val="1"/>
      <w:numFmt w:val="decimal"/>
      <w:suff w:val="space"/>
      <w:lvlText w:val="%1.%2.%3."/>
      <w:lvlJc w:val="left"/>
      <w:pPr>
        <w:ind w:left="3841" w:hanging="601"/>
      </w:pPr>
      <w:rPr>
        <w:rFonts w:hint="eastAsia"/>
      </w:rPr>
    </w:lvl>
    <w:lvl w:ilvl="3">
      <w:start w:val="1"/>
      <w:numFmt w:val="decimal"/>
      <w:suff w:val="space"/>
      <w:lvlText w:val="%1.%2.%3.%4."/>
      <w:lvlJc w:val="left"/>
      <w:pPr>
        <w:ind w:left="2279" w:hanging="720"/>
      </w:pPr>
      <w:rPr>
        <w:rFonts w:hint="eastAsia"/>
      </w:rPr>
    </w:lvl>
    <w:lvl w:ilvl="4">
      <w:start w:val="1"/>
      <w:numFmt w:val="decimal"/>
      <w:suff w:val="space"/>
      <w:lvlText w:val="%1.%2.%3.%4.%5."/>
      <w:lvlJc w:val="left"/>
      <w:pPr>
        <w:ind w:left="3362" w:hanging="964"/>
      </w:pPr>
      <w:rPr>
        <w:rFonts w:hint="eastAsia"/>
      </w:rPr>
    </w:lvl>
    <w:lvl w:ilvl="5">
      <w:start w:val="1"/>
      <w:numFmt w:val="decimal"/>
      <w:suff w:val="space"/>
      <w:lvlText w:val="(%6)"/>
      <w:lvlJc w:val="left"/>
      <w:pPr>
        <w:ind w:left="1985" w:hanging="426"/>
      </w:pPr>
      <w:rPr>
        <w:rFonts w:hint="eastAsia"/>
      </w:rPr>
    </w:lvl>
    <w:lvl w:ilvl="6">
      <w:start w:val="1"/>
      <w:numFmt w:val="upperLetter"/>
      <w:suff w:val="space"/>
      <w:lvlText w:val="%7."/>
      <w:lvlJc w:val="left"/>
      <w:pPr>
        <w:ind w:left="2398" w:hanging="436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2824" w:hanging="426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8D2"/>
    <w:rsid w:val="000A01A4"/>
    <w:rsid w:val="00152B2E"/>
    <w:rsid w:val="002377D5"/>
    <w:rsid w:val="00255581"/>
    <w:rsid w:val="0027171D"/>
    <w:rsid w:val="003542BC"/>
    <w:rsid w:val="00416453"/>
    <w:rsid w:val="004207FC"/>
    <w:rsid w:val="0042282F"/>
    <w:rsid w:val="004339D5"/>
    <w:rsid w:val="005A378D"/>
    <w:rsid w:val="005C08BC"/>
    <w:rsid w:val="00653EEE"/>
    <w:rsid w:val="00655709"/>
    <w:rsid w:val="00684FE2"/>
    <w:rsid w:val="0068675C"/>
    <w:rsid w:val="0070207D"/>
    <w:rsid w:val="00787DAB"/>
    <w:rsid w:val="007A0A87"/>
    <w:rsid w:val="007A5229"/>
    <w:rsid w:val="008023E5"/>
    <w:rsid w:val="00827F02"/>
    <w:rsid w:val="00832F45"/>
    <w:rsid w:val="008B1463"/>
    <w:rsid w:val="00935CE4"/>
    <w:rsid w:val="009F1259"/>
    <w:rsid w:val="009F6A40"/>
    <w:rsid w:val="00A0140F"/>
    <w:rsid w:val="00AA7097"/>
    <w:rsid w:val="00AC715B"/>
    <w:rsid w:val="00B34430"/>
    <w:rsid w:val="00BA46B0"/>
    <w:rsid w:val="00BB37DE"/>
    <w:rsid w:val="00C6274F"/>
    <w:rsid w:val="00D17E06"/>
    <w:rsid w:val="00D538D2"/>
    <w:rsid w:val="00D563C3"/>
    <w:rsid w:val="00D66FF9"/>
    <w:rsid w:val="00E03366"/>
    <w:rsid w:val="00E17A5D"/>
    <w:rsid w:val="00E4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6E41A7A"/>
  <w15:chartTrackingRefBased/>
  <w15:docId w15:val="{243E4E25-A315-4439-9A44-137231716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7A0A87"/>
    <w:pPr>
      <w:keepNext/>
      <w:numPr>
        <w:numId w:val="1"/>
      </w:numPr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樣式3"/>
    <w:basedOn w:val="1"/>
    <w:autoRedefine/>
    <w:rsid w:val="007A0A87"/>
    <w:pPr>
      <w:spacing w:line="360" w:lineRule="auto"/>
    </w:pPr>
    <w:rPr>
      <w:b w:val="0"/>
      <w:sz w:val="24"/>
      <w:szCs w:val="24"/>
    </w:rPr>
  </w:style>
  <w:style w:type="character" w:customStyle="1" w:styleId="font01">
    <w:name w:val="font01"/>
    <w:basedOn w:val="a0"/>
    <w:rsid w:val="00D538D2"/>
  </w:style>
  <w:style w:type="paragraph" w:styleId="a3">
    <w:name w:val="header"/>
    <w:basedOn w:val="a"/>
    <w:link w:val="a4"/>
    <w:rsid w:val="005C08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5C08BC"/>
    <w:rPr>
      <w:kern w:val="2"/>
    </w:rPr>
  </w:style>
  <w:style w:type="paragraph" w:styleId="a5">
    <w:name w:val="footer"/>
    <w:basedOn w:val="a"/>
    <w:link w:val="a6"/>
    <w:rsid w:val="005C08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5C08BC"/>
    <w:rPr>
      <w:kern w:val="2"/>
    </w:rPr>
  </w:style>
  <w:style w:type="paragraph" w:styleId="a7">
    <w:name w:val="List Paragraph"/>
    <w:basedOn w:val="a"/>
    <w:uiPriority w:val="34"/>
    <w:qFormat/>
    <w:rsid w:val="00152B2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8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68</Words>
  <Characters>391</Characters>
  <Application>Microsoft Office Word</Application>
  <DocSecurity>0</DocSecurity>
  <Lines>3</Lines>
  <Paragraphs>1</Paragraphs>
  <ScaleCrop>false</ScaleCrop>
  <Company>Concord System</Company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「臺中市線上申辦服務系統 」操作說明</dc:title>
  <dc:subject/>
  <dc:creator>Administrator</dc:creator>
  <cp:keywords/>
  <cp:lastModifiedBy>林宜儒</cp:lastModifiedBy>
  <cp:revision>3</cp:revision>
  <dcterms:created xsi:type="dcterms:W3CDTF">2018-11-28T02:03:00Z</dcterms:created>
  <dcterms:modified xsi:type="dcterms:W3CDTF">2018-12-03T01:28:00Z</dcterms:modified>
</cp:coreProperties>
</file>